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F3" w:rsidRPr="00EB41F3" w:rsidRDefault="00EB41F3" w:rsidP="00EB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41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EB41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EB41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B41F3" w:rsidRPr="00EB41F3" w:rsidRDefault="00EB41F3" w:rsidP="00EB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41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EB41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Cedente]</w:t>
      </w:r>
      <w:r w:rsidRPr="00EB41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EB41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Cedente]</w:t>
      </w:r>
      <w:r w:rsidRPr="00EB41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EB41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Cedente]</w:t>
      </w:r>
      <w:r w:rsidRPr="00EB41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EB41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Cesionario]</w:t>
      </w:r>
      <w:r w:rsidRPr="00EB41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EB41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Cesionario]</w:t>
      </w:r>
      <w:r w:rsidRPr="00EB41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EB41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Cesionario]</w:t>
      </w:r>
      <w:r w:rsidRPr="00EB41F3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en relación con la cesión de los siguientes derechos de propiedad:</w:t>
      </w:r>
    </w:p>
    <w:p w:rsidR="00EB41F3" w:rsidRPr="00EB41F3" w:rsidRDefault="00EB41F3" w:rsidP="00EB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r w:rsidRPr="004D532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Descripción de los Derechos de Propiedad a Ceder:</w:t>
      </w:r>
    </w:p>
    <w:bookmarkEnd w:id="0"/>
    <w:p w:rsidR="00EB41F3" w:rsidRPr="00EB41F3" w:rsidRDefault="00EB41F3" w:rsidP="00EB41F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41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[Descripción detallada de la propiedad, </w:t>
      </w:r>
      <w:proofErr w:type="spellStart"/>
      <w:r w:rsidRPr="00EB41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e.g</w:t>
      </w:r>
      <w:proofErr w:type="spellEnd"/>
      <w:r w:rsidRPr="00EB41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., "un inmueble ubicado en [dirección], con número de registro [número de registro]"]</w:t>
      </w:r>
    </w:p>
    <w:p w:rsidR="00EB41F3" w:rsidRPr="00EB41F3" w:rsidRDefault="00EB41F3" w:rsidP="00EB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41F3">
        <w:rPr>
          <w:rFonts w:ascii="Times New Roman" w:eastAsia="Times New Roman" w:hAnsi="Times New Roman" w:cs="Times New Roman"/>
          <w:sz w:val="24"/>
          <w:szCs w:val="24"/>
          <w:lang w:eastAsia="es-ES"/>
        </w:rPr>
        <w:t>El cesionario tendrá la facultad de:</w:t>
      </w:r>
    </w:p>
    <w:p w:rsidR="00EB41F3" w:rsidRPr="00EB41F3" w:rsidRDefault="00EB41F3" w:rsidP="00EB41F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41F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Realizar todos los trámites necesarios para formalizar la cesión de derechos de propiedad.</w:t>
      </w:r>
    </w:p>
    <w:p w:rsidR="00EB41F3" w:rsidRPr="00EB41F3" w:rsidRDefault="00EB41F3" w:rsidP="00EB41F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41F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Firmar los documentos requeridos para llevar a cabo la cesión.</w:t>
      </w:r>
    </w:p>
    <w:p w:rsidR="00EB41F3" w:rsidRPr="00EB41F3" w:rsidRDefault="00EB41F3" w:rsidP="00EB41F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41F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Gestionar cualquier consulta o trámite relacionado con los derechos de propiedad cedidos.</w:t>
      </w:r>
    </w:p>
    <w:p w:rsidR="00EB41F3" w:rsidRPr="00EB41F3" w:rsidRDefault="00EB41F3" w:rsidP="00EB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41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EB41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EB41F3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EB41F3" w:rsidRPr="00EB41F3" w:rsidRDefault="00EB41F3" w:rsidP="00EB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41F3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EB41F3" w:rsidRPr="00EB41F3" w:rsidRDefault="00EB41F3" w:rsidP="00EB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B41F3" w:rsidRPr="00EB41F3" w:rsidRDefault="00EB41F3" w:rsidP="00EB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41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Cedente]</w:t>
      </w:r>
      <w:r w:rsidRPr="00EB41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B41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Cedente]</w:t>
      </w:r>
    </w:p>
    <w:p w:rsidR="00EB41F3" w:rsidRPr="00EB41F3" w:rsidRDefault="00EB41F3" w:rsidP="00EB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41F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EB41F3" w:rsidRPr="00EB41F3" w:rsidRDefault="00EB41F3" w:rsidP="00EB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B41F3" w:rsidRPr="00EB41F3" w:rsidRDefault="00EB41F3" w:rsidP="00EB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41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EB41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B41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EB41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B41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EB41F3" w:rsidRPr="00EB41F3" w:rsidRDefault="00EB41F3" w:rsidP="00EB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B41F3" w:rsidRPr="00EB41F3" w:rsidRDefault="00EB41F3" w:rsidP="00EB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41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EB41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B41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EB41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B41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9900BE"/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B62" w:rsidRDefault="00C26B62" w:rsidP="00B0151E">
      <w:pPr>
        <w:spacing w:after="0" w:line="240" w:lineRule="auto"/>
      </w:pPr>
      <w:r>
        <w:separator/>
      </w:r>
    </w:p>
  </w:endnote>
  <w:endnote w:type="continuationSeparator" w:id="0">
    <w:p w:rsidR="00C26B62" w:rsidRDefault="00C26B62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B62" w:rsidRDefault="00C26B62" w:rsidP="00B0151E">
      <w:pPr>
        <w:spacing w:after="0" w:line="240" w:lineRule="auto"/>
      </w:pPr>
      <w:r>
        <w:separator/>
      </w:r>
    </w:p>
  </w:footnote>
  <w:footnote w:type="continuationSeparator" w:id="0">
    <w:p w:rsidR="00C26B62" w:rsidRDefault="00C26B62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457C"/>
    <w:multiLevelType w:val="multilevel"/>
    <w:tmpl w:val="D470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A8D"/>
    <w:multiLevelType w:val="multilevel"/>
    <w:tmpl w:val="B012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45341"/>
    <w:multiLevelType w:val="multilevel"/>
    <w:tmpl w:val="33BC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BB02A6"/>
    <w:multiLevelType w:val="multilevel"/>
    <w:tmpl w:val="B206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3B6628"/>
    <w:multiLevelType w:val="multilevel"/>
    <w:tmpl w:val="C206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9C77C5"/>
    <w:multiLevelType w:val="multilevel"/>
    <w:tmpl w:val="2246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9149DA"/>
    <w:multiLevelType w:val="multilevel"/>
    <w:tmpl w:val="F4C8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1F343F"/>
    <w:multiLevelType w:val="multilevel"/>
    <w:tmpl w:val="2BDA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091913"/>
    <w:multiLevelType w:val="multilevel"/>
    <w:tmpl w:val="5EFA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A61EBF"/>
    <w:multiLevelType w:val="multilevel"/>
    <w:tmpl w:val="5600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E75F8B"/>
    <w:multiLevelType w:val="multilevel"/>
    <w:tmpl w:val="5D72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CB2BFB"/>
    <w:multiLevelType w:val="multilevel"/>
    <w:tmpl w:val="C8FE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A30341"/>
    <w:multiLevelType w:val="multilevel"/>
    <w:tmpl w:val="FC00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156FF4"/>
    <w:multiLevelType w:val="multilevel"/>
    <w:tmpl w:val="51A0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2363EA"/>
    <w:multiLevelType w:val="multilevel"/>
    <w:tmpl w:val="944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CD03E5"/>
    <w:multiLevelType w:val="multilevel"/>
    <w:tmpl w:val="4B32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E817C1"/>
    <w:multiLevelType w:val="multilevel"/>
    <w:tmpl w:val="13F8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183094"/>
    <w:multiLevelType w:val="multilevel"/>
    <w:tmpl w:val="C24E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311B3B"/>
    <w:multiLevelType w:val="multilevel"/>
    <w:tmpl w:val="DCF43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C032F5"/>
    <w:multiLevelType w:val="multilevel"/>
    <w:tmpl w:val="2C1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33043C"/>
    <w:multiLevelType w:val="multilevel"/>
    <w:tmpl w:val="2092C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5"/>
  </w:num>
  <w:num w:numId="3">
    <w:abstractNumId w:val="11"/>
  </w:num>
  <w:num w:numId="4">
    <w:abstractNumId w:val="16"/>
  </w:num>
  <w:num w:numId="5">
    <w:abstractNumId w:val="14"/>
  </w:num>
  <w:num w:numId="6">
    <w:abstractNumId w:val="6"/>
  </w:num>
  <w:num w:numId="7">
    <w:abstractNumId w:val="10"/>
  </w:num>
  <w:num w:numId="8">
    <w:abstractNumId w:val="4"/>
  </w:num>
  <w:num w:numId="9">
    <w:abstractNumId w:val="0"/>
  </w:num>
  <w:num w:numId="10">
    <w:abstractNumId w:val="1"/>
  </w:num>
  <w:num w:numId="11">
    <w:abstractNumId w:val="13"/>
  </w:num>
  <w:num w:numId="12">
    <w:abstractNumId w:val="17"/>
  </w:num>
  <w:num w:numId="13">
    <w:abstractNumId w:val="8"/>
  </w:num>
  <w:num w:numId="14">
    <w:abstractNumId w:val="9"/>
  </w:num>
  <w:num w:numId="15">
    <w:abstractNumId w:val="7"/>
  </w:num>
  <w:num w:numId="16">
    <w:abstractNumId w:val="20"/>
  </w:num>
  <w:num w:numId="17">
    <w:abstractNumId w:val="2"/>
  </w:num>
  <w:num w:numId="18">
    <w:abstractNumId w:val="5"/>
  </w:num>
  <w:num w:numId="19">
    <w:abstractNumId w:val="3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F9"/>
    <w:rsid w:val="00005A9B"/>
    <w:rsid w:val="000E29DB"/>
    <w:rsid w:val="00124B9B"/>
    <w:rsid w:val="00144D51"/>
    <w:rsid w:val="00172DA7"/>
    <w:rsid w:val="001905F9"/>
    <w:rsid w:val="0031634C"/>
    <w:rsid w:val="00362FD0"/>
    <w:rsid w:val="003D12EC"/>
    <w:rsid w:val="00453F42"/>
    <w:rsid w:val="00486A8B"/>
    <w:rsid w:val="004D5320"/>
    <w:rsid w:val="00525197"/>
    <w:rsid w:val="00536639"/>
    <w:rsid w:val="005547F0"/>
    <w:rsid w:val="005B2488"/>
    <w:rsid w:val="006771A3"/>
    <w:rsid w:val="00683BCC"/>
    <w:rsid w:val="006E16D2"/>
    <w:rsid w:val="00720EC4"/>
    <w:rsid w:val="00741133"/>
    <w:rsid w:val="007D1294"/>
    <w:rsid w:val="0080178E"/>
    <w:rsid w:val="00861C7F"/>
    <w:rsid w:val="00872A4E"/>
    <w:rsid w:val="00903850"/>
    <w:rsid w:val="00911E86"/>
    <w:rsid w:val="00922842"/>
    <w:rsid w:val="00925B83"/>
    <w:rsid w:val="0096612C"/>
    <w:rsid w:val="009900BE"/>
    <w:rsid w:val="009F26BD"/>
    <w:rsid w:val="00B0151E"/>
    <w:rsid w:val="00B05803"/>
    <w:rsid w:val="00B23EB3"/>
    <w:rsid w:val="00BF67B4"/>
    <w:rsid w:val="00C26B62"/>
    <w:rsid w:val="00C441F4"/>
    <w:rsid w:val="00CE1BE8"/>
    <w:rsid w:val="00D31224"/>
    <w:rsid w:val="00EB41F3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2024-10-24T22:41:00Z</dcterms:created>
  <dcterms:modified xsi:type="dcterms:W3CDTF">2024-10-24T22:41:00Z</dcterms:modified>
</cp:coreProperties>
</file>