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533" w:rsidRPr="00CF4533" w:rsidRDefault="00CF4533" w:rsidP="00CF4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453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CF453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CF453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CF4533" w:rsidRPr="00CF4533" w:rsidRDefault="00CF4533" w:rsidP="00CF4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453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Yo, </w:t>
      </w:r>
      <w:r w:rsidRPr="00CF453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Cedente]</w:t>
      </w:r>
      <w:r w:rsidRPr="00CF453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CF453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Cedente]</w:t>
      </w:r>
      <w:r w:rsidRPr="00CF453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CF453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Cedente]</w:t>
      </w:r>
      <w:r w:rsidRPr="00CF453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por la presente otorgo poder a </w:t>
      </w:r>
      <w:r w:rsidRPr="00CF453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Cesionario]</w:t>
      </w:r>
      <w:r w:rsidRPr="00CF453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CF453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Cesionario]</w:t>
      </w:r>
      <w:r w:rsidRPr="00CF453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CF453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Cesionario]</w:t>
      </w:r>
      <w:r w:rsidRPr="00CF4533">
        <w:rPr>
          <w:rFonts w:ascii="Times New Roman" w:eastAsia="Times New Roman" w:hAnsi="Times New Roman" w:cs="Times New Roman"/>
          <w:sz w:val="24"/>
          <w:szCs w:val="24"/>
          <w:lang w:eastAsia="es-ES"/>
        </w:rPr>
        <w:t>, para que actúe en mi nombre y representación para llevar a cabo el cambio de propietario del siguiente vehículo:</w:t>
      </w:r>
    </w:p>
    <w:p w:rsidR="00CF4533" w:rsidRPr="00CF4533" w:rsidRDefault="00CF4533" w:rsidP="00CF4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453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Descripción del Vehículo:</w:t>
      </w:r>
    </w:p>
    <w:p w:rsidR="00CF4533" w:rsidRPr="00CF4533" w:rsidRDefault="00CF4533" w:rsidP="00CF453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453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Marca:</w:t>
      </w:r>
      <w:r w:rsidRPr="00CF453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CF453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[Marca del Vehículo]</w:t>
      </w:r>
    </w:p>
    <w:p w:rsidR="00CF4533" w:rsidRPr="00CF4533" w:rsidRDefault="00CF4533" w:rsidP="00CF453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453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Modelo:</w:t>
      </w:r>
      <w:r w:rsidRPr="00CF453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CF453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[Modelo del Vehículo]</w:t>
      </w:r>
    </w:p>
    <w:p w:rsidR="00CF4533" w:rsidRPr="00CF4533" w:rsidRDefault="00CF4533" w:rsidP="00CF453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453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Año:</w:t>
      </w:r>
      <w:r w:rsidRPr="00CF453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CF453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[Año del Vehículo]</w:t>
      </w:r>
    </w:p>
    <w:p w:rsidR="00CF4533" w:rsidRPr="00CF4533" w:rsidRDefault="00CF4533" w:rsidP="00CF453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453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Número de Serie:</w:t>
      </w:r>
      <w:r w:rsidRPr="00CF453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CF453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Serie del Vehículo]</w:t>
      </w:r>
      <w:bookmarkStart w:id="0" w:name="_GoBack"/>
      <w:bookmarkEnd w:id="0"/>
    </w:p>
    <w:p w:rsidR="00CF4533" w:rsidRPr="00CF4533" w:rsidRDefault="00CF4533" w:rsidP="00CF453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453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Número de Placa:</w:t>
      </w:r>
      <w:r w:rsidRPr="00CF453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CF453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Placa del Vehículo]</w:t>
      </w:r>
    </w:p>
    <w:p w:rsidR="00CF4533" w:rsidRPr="00CF4533" w:rsidRDefault="00CF4533" w:rsidP="00CF4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4533">
        <w:rPr>
          <w:rFonts w:ascii="Times New Roman" w:eastAsia="Times New Roman" w:hAnsi="Times New Roman" w:cs="Times New Roman"/>
          <w:sz w:val="24"/>
          <w:szCs w:val="24"/>
          <w:lang w:eastAsia="es-ES"/>
        </w:rPr>
        <w:t>El cesionario tendrá la facultad de:</w:t>
      </w:r>
    </w:p>
    <w:p w:rsidR="00CF4533" w:rsidRPr="00CF4533" w:rsidRDefault="00CF4533" w:rsidP="00CF453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453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Realizar todos los trámites necesarios para formalizar el cambio de propietario del vehículo.</w:t>
      </w:r>
    </w:p>
    <w:p w:rsidR="00CF4533" w:rsidRPr="00CF4533" w:rsidRDefault="00CF4533" w:rsidP="00CF453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453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Firmar los documentos requeridos para llevar a cabo el cambio de titularidad.</w:t>
      </w:r>
    </w:p>
    <w:p w:rsidR="00CF4533" w:rsidRPr="00CF4533" w:rsidRDefault="00CF4533" w:rsidP="00CF453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453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Gestionar cualquier consulta o trámite relacionado con el cambio de propietario.</w:t>
      </w:r>
    </w:p>
    <w:p w:rsidR="00CF4533" w:rsidRPr="00CF4533" w:rsidRDefault="00CF4533" w:rsidP="00CF4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453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poder es otorgado de manera libre y voluntaria y será válido desde la fecha de firma hasta </w:t>
      </w:r>
      <w:r w:rsidRPr="00CF453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Expiración]</w:t>
      </w:r>
      <w:r w:rsidRPr="00CF4533">
        <w:rPr>
          <w:rFonts w:ascii="Times New Roman" w:eastAsia="Times New Roman" w:hAnsi="Times New Roman" w:cs="Times New Roman"/>
          <w:sz w:val="24"/>
          <w:szCs w:val="24"/>
          <w:lang w:eastAsia="es-ES"/>
        </w:rPr>
        <w:t>, pudiendo ser revocado en cualquier momento mediante notificación escrita.</w:t>
      </w:r>
    </w:p>
    <w:p w:rsidR="00CF4533" w:rsidRPr="00CF4533" w:rsidRDefault="00CF4533" w:rsidP="00CF4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4533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CF4533" w:rsidRPr="00CF4533" w:rsidRDefault="00CF4533" w:rsidP="00CF4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F4533" w:rsidRPr="00CF4533" w:rsidRDefault="00CF4533" w:rsidP="00CF4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453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Cedente]</w:t>
      </w:r>
      <w:r w:rsidRPr="00CF453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F453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Cedente]</w:t>
      </w:r>
    </w:p>
    <w:p w:rsidR="00CF4533" w:rsidRPr="00CF4533" w:rsidRDefault="00CF4533" w:rsidP="00CF4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453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Testigos:</w:t>
      </w:r>
    </w:p>
    <w:p w:rsidR="00CF4533" w:rsidRPr="00CF4533" w:rsidRDefault="00CF4533" w:rsidP="00CF4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F4533" w:rsidRPr="00CF4533" w:rsidRDefault="00CF4533" w:rsidP="00CF4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453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1]</w:t>
      </w:r>
      <w:r w:rsidRPr="00CF453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F453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1]</w:t>
      </w:r>
      <w:r w:rsidRPr="00CF453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F453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1]</w:t>
      </w:r>
    </w:p>
    <w:p w:rsidR="00CF4533" w:rsidRPr="00CF4533" w:rsidRDefault="00CF4533" w:rsidP="00CF4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F4533" w:rsidRPr="00CF4533" w:rsidRDefault="00CF4533" w:rsidP="00CF4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453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2]</w:t>
      </w:r>
      <w:r w:rsidRPr="00CF453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F453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2]</w:t>
      </w:r>
      <w:r w:rsidRPr="00CF453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F453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2]</w:t>
      </w:r>
    </w:p>
    <w:p w:rsidR="00D31224" w:rsidRPr="00EF5A18" w:rsidRDefault="00D31224" w:rsidP="00DE6C32">
      <w:pPr>
        <w:spacing w:before="100" w:beforeAutospacing="1" w:after="100" w:afterAutospacing="1" w:line="240" w:lineRule="auto"/>
      </w:pPr>
    </w:p>
    <w:sectPr w:rsidR="00D31224" w:rsidRPr="00EF5A18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764" w:rsidRDefault="003E3764" w:rsidP="00B0151E">
      <w:pPr>
        <w:spacing w:after="0" w:line="240" w:lineRule="auto"/>
      </w:pPr>
      <w:r>
        <w:separator/>
      </w:r>
    </w:p>
  </w:endnote>
  <w:endnote w:type="continuationSeparator" w:id="0">
    <w:p w:rsidR="003E3764" w:rsidRDefault="003E3764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764" w:rsidRDefault="003E3764" w:rsidP="00B0151E">
      <w:pPr>
        <w:spacing w:after="0" w:line="240" w:lineRule="auto"/>
      </w:pPr>
      <w:r>
        <w:separator/>
      </w:r>
    </w:p>
  </w:footnote>
  <w:footnote w:type="continuationSeparator" w:id="0">
    <w:p w:rsidR="003E3764" w:rsidRDefault="003E3764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83"/>
    <w:multiLevelType w:val="multilevel"/>
    <w:tmpl w:val="3022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76CC7"/>
    <w:multiLevelType w:val="multilevel"/>
    <w:tmpl w:val="B21A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87680"/>
    <w:multiLevelType w:val="multilevel"/>
    <w:tmpl w:val="9F94A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F7457C"/>
    <w:multiLevelType w:val="multilevel"/>
    <w:tmpl w:val="D470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264A8D"/>
    <w:multiLevelType w:val="multilevel"/>
    <w:tmpl w:val="B0123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17703B"/>
    <w:multiLevelType w:val="multilevel"/>
    <w:tmpl w:val="C110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A45341"/>
    <w:multiLevelType w:val="multilevel"/>
    <w:tmpl w:val="33BC3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BB02A6"/>
    <w:multiLevelType w:val="multilevel"/>
    <w:tmpl w:val="B2062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1C663C"/>
    <w:multiLevelType w:val="multilevel"/>
    <w:tmpl w:val="AD867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3B6628"/>
    <w:multiLevelType w:val="multilevel"/>
    <w:tmpl w:val="C206D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9C77C5"/>
    <w:multiLevelType w:val="multilevel"/>
    <w:tmpl w:val="22465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9149DA"/>
    <w:multiLevelType w:val="multilevel"/>
    <w:tmpl w:val="F4C83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936311"/>
    <w:multiLevelType w:val="multilevel"/>
    <w:tmpl w:val="A7CCD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952F01"/>
    <w:multiLevelType w:val="multilevel"/>
    <w:tmpl w:val="DF1C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1F343F"/>
    <w:multiLevelType w:val="multilevel"/>
    <w:tmpl w:val="2BDAD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091913"/>
    <w:multiLevelType w:val="multilevel"/>
    <w:tmpl w:val="5EFA2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A61EBF"/>
    <w:multiLevelType w:val="multilevel"/>
    <w:tmpl w:val="5600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E75F8B"/>
    <w:multiLevelType w:val="multilevel"/>
    <w:tmpl w:val="5D72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CB2BFB"/>
    <w:multiLevelType w:val="multilevel"/>
    <w:tmpl w:val="C8FE5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2A404F"/>
    <w:multiLevelType w:val="multilevel"/>
    <w:tmpl w:val="AEB4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BA30341"/>
    <w:multiLevelType w:val="multilevel"/>
    <w:tmpl w:val="FC001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D156FF4"/>
    <w:multiLevelType w:val="multilevel"/>
    <w:tmpl w:val="51A0C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2363EA"/>
    <w:multiLevelType w:val="multilevel"/>
    <w:tmpl w:val="9442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4580089"/>
    <w:multiLevelType w:val="multilevel"/>
    <w:tmpl w:val="4B1CC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CD03E5"/>
    <w:multiLevelType w:val="multilevel"/>
    <w:tmpl w:val="4B324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BE817C1"/>
    <w:multiLevelType w:val="multilevel"/>
    <w:tmpl w:val="13F87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D7F0F45"/>
    <w:multiLevelType w:val="multilevel"/>
    <w:tmpl w:val="1CE4D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183094"/>
    <w:multiLevelType w:val="multilevel"/>
    <w:tmpl w:val="C24ED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5311B3B"/>
    <w:multiLevelType w:val="multilevel"/>
    <w:tmpl w:val="DCF43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8C032F5"/>
    <w:multiLevelType w:val="multilevel"/>
    <w:tmpl w:val="2C1C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C33043C"/>
    <w:multiLevelType w:val="multilevel"/>
    <w:tmpl w:val="2092C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24"/>
  </w:num>
  <w:num w:numId="3">
    <w:abstractNumId w:val="18"/>
  </w:num>
  <w:num w:numId="4">
    <w:abstractNumId w:val="25"/>
  </w:num>
  <w:num w:numId="5">
    <w:abstractNumId w:val="22"/>
  </w:num>
  <w:num w:numId="6">
    <w:abstractNumId w:val="11"/>
  </w:num>
  <w:num w:numId="7">
    <w:abstractNumId w:val="17"/>
  </w:num>
  <w:num w:numId="8">
    <w:abstractNumId w:val="9"/>
  </w:num>
  <w:num w:numId="9">
    <w:abstractNumId w:val="3"/>
  </w:num>
  <w:num w:numId="10">
    <w:abstractNumId w:val="4"/>
  </w:num>
  <w:num w:numId="11">
    <w:abstractNumId w:val="21"/>
  </w:num>
  <w:num w:numId="12">
    <w:abstractNumId w:val="27"/>
  </w:num>
  <w:num w:numId="13">
    <w:abstractNumId w:val="15"/>
  </w:num>
  <w:num w:numId="14">
    <w:abstractNumId w:val="16"/>
  </w:num>
  <w:num w:numId="15">
    <w:abstractNumId w:val="14"/>
  </w:num>
  <w:num w:numId="16">
    <w:abstractNumId w:val="30"/>
  </w:num>
  <w:num w:numId="17">
    <w:abstractNumId w:val="6"/>
  </w:num>
  <w:num w:numId="18">
    <w:abstractNumId w:val="10"/>
  </w:num>
  <w:num w:numId="19">
    <w:abstractNumId w:val="7"/>
  </w:num>
  <w:num w:numId="20">
    <w:abstractNumId w:val="20"/>
  </w:num>
  <w:num w:numId="21">
    <w:abstractNumId w:val="28"/>
  </w:num>
  <w:num w:numId="22">
    <w:abstractNumId w:val="13"/>
  </w:num>
  <w:num w:numId="23">
    <w:abstractNumId w:val="8"/>
  </w:num>
  <w:num w:numId="24">
    <w:abstractNumId w:val="19"/>
  </w:num>
  <w:num w:numId="25">
    <w:abstractNumId w:val="23"/>
  </w:num>
  <w:num w:numId="26">
    <w:abstractNumId w:val="0"/>
  </w:num>
  <w:num w:numId="27">
    <w:abstractNumId w:val="12"/>
  </w:num>
  <w:num w:numId="28">
    <w:abstractNumId w:val="5"/>
  </w:num>
  <w:num w:numId="29">
    <w:abstractNumId w:val="2"/>
  </w:num>
  <w:num w:numId="30">
    <w:abstractNumId w:val="1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5F9"/>
    <w:rsid w:val="00005A9B"/>
    <w:rsid w:val="000E29DB"/>
    <w:rsid w:val="00124B9B"/>
    <w:rsid w:val="00144D51"/>
    <w:rsid w:val="00172DA7"/>
    <w:rsid w:val="001905F9"/>
    <w:rsid w:val="00240669"/>
    <w:rsid w:val="0031634C"/>
    <w:rsid w:val="00362FD0"/>
    <w:rsid w:val="003D12EC"/>
    <w:rsid w:val="003E3764"/>
    <w:rsid w:val="00453F42"/>
    <w:rsid w:val="00486A8B"/>
    <w:rsid w:val="004D5320"/>
    <w:rsid w:val="00525197"/>
    <w:rsid w:val="00536639"/>
    <w:rsid w:val="005547F0"/>
    <w:rsid w:val="005B2488"/>
    <w:rsid w:val="006771A3"/>
    <w:rsid w:val="00683BCC"/>
    <w:rsid w:val="006E16D2"/>
    <w:rsid w:val="00720EC4"/>
    <w:rsid w:val="00741133"/>
    <w:rsid w:val="007D1294"/>
    <w:rsid w:val="0080178E"/>
    <w:rsid w:val="00861C7F"/>
    <w:rsid w:val="00872A4E"/>
    <w:rsid w:val="008E5371"/>
    <w:rsid w:val="00903850"/>
    <w:rsid w:val="00911E86"/>
    <w:rsid w:val="00922842"/>
    <w:rsid w:val="00925B83"/>
    <w:rsid w:val="0096612C"/>
    <w:rsid w:val="009900BE"/>
    <w:rsid w:val="009F26BD"/>
    <w:rsid w:val="00B0151E"/>
    <w:rsid w:val="00B05803"/>
    <w:rsid w:val="00B23EB3"/>
    <w:rsid w:val="00BF67B4"/>
    <w:rsid w:val="00C441F4"/>
    <w:rsid w:val="00CE1BE8"/>
    <w:rsid w:val="00CF4533"/>
    <w:rsid w:val="00D31224"/>
    <w:rsid w:val="00DE6C32"/>
    <w:rsid w:val="00EB41F3"/>
    <w:rsid w:val="00EF5A18"/>
    <w:rsid w:val="00F7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9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905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9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905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2024-10-24T23:42:00Z</dcterms:created>
  <dcterms:modified xsi:type="dcterms:W3CDTF">2024-10-24T23:42:00Z</dcterms:modified>
</cp:coreProperties>
</file>