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2EC" w:rsidRPr="003D12EC" w:rsidRDefault="003D12EC" w:rsidP="003D1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D12E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[Ciudad]</w:t>
      </w:r>
      <w:r w:rsidRPr="003D12E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3D12E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3D12EC" w:rsidRPr="003D12EC" w:rsidRDefault="003D12EC" w:rsidP="003D1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D12E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Yo, </w:t>
      </w:r>
      <w:r w:rsidRPr="003D12E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Poderdante]</w:t>
      </w:r>
      <w:r w:rsidRPr="003D12E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mayor de edad, con domicilio en </w:t>
      </w:r>
      <w:r w:rsidRPr="003D12E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Poderdante]</w:t>
      </w:r>
      <w:r w:rsidRPr="003D12E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con número de identificación </w:t>
      </w:r>
      <w:r w:rsidRPr="003D12E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Poderdante]</w:t>
      </w:r>
      <w:r w:rsidRPr="003D12E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por la presente otorgo poder a </w:t>
      </w:r>
      <w:r w:rsidRPr="003D12E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Apoderado]</w:t>
      </w:r>
      <w:r w:rsidRPr="003D12E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mayor de edad, con domicilio en </w:t>
      </w:r>
      <w:r w:rsidRPr="003D12E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Apoderado]</w:t>
      </w:r>
      <w:r w:rsidRPr="003D12E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con número de identificación </w:t>
      </w:r>
      <w:r w:rsidRPr="003D12E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Apoderado]</w:t>
      </w:r>
      <w:r w:rsidRPr="003D12E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para que actúe en mi nombre y representación para gestionar mi finiquito correspondiente a la relación laboral con </w:t>
      </w:r>
      <w:r w:rsidRPr="003D12E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3D12E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D12EC" w:rsidRPr="003D12EC" w:rsidRDefault="003D12EC" w:rsidP="003D1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D12EC">
        <w:rPr>
          <w:rFonts w:ascii="Times New Roman" w:eastAsia="Times New Roman" w:hAnsi="Times New Roman" w:cs="Times New Roman"/>
          <w:sz w:val="24"/>
          <w:szCs w:val="24"/>
          <w:lang w:eastAsia="es-ES"/>
        </w:rPr>
        <w:t>El apoderado tendrá la facultad de:</w:t>
      </w:r>
    </w:p>
    <w:p w:rsidR="003D12EC" w:rsidRPr="003D12EC" w:rsidRDefault="003D12EC" w:rsidP="003D12E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D12EC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Solicitar el finiquito y recibir la cantidad correspondiente</w:t>
      </w:r>
      <w:r w:rsidRPr="003D12E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D12EC" w:rsidRPr="003D12EC" w:rsidRDefault="003D12EC" w:rsidP="003D12E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D12EC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Firmar los documentos necesarios para llevar a cabo este proceso</w:t>
      </w:r>
      <w:r w:rsidRPr="003D12E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D12EC" w:rsidRPr="003D12EC" w:rsidRDefault="003D12EC" w:rsidP="003D12E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D12EC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Realizar cualquier gestión adicional que sea requerida para completar el trámite de finiquito</w:t>
      </w:r>
      <w:r w:rsidRPr="003D12E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D12EC" w:rsidRPr="003D12EC" w:rsidRDefault="003D12EC" w:rsidP="003D1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D12E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Este poder es otorgado de manera libre y voluntaria y será válido desde la fecha de firma hasta </w:t>
      </w:r>
      <w:r w:rsidRPr="003D12E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Expiración]</w:t>
      </w:r>
      <w:r w:rsidRPr="003D12EC">
        <w:rPr>
          <w:rFonts w:ascii="Times New Roman" w:eastAsia="Times New Roman" w:hAnsi="Times New Roman" w:cs="Times New Roman"/>
          <w:sz w:val="24"/>
          <w:szCs w:val="24"/>
          <w:lang w:eastAsia="es-ES"/>
        </w:rPr>
        <w:t>, pudiendo ser revocado en cualquier momento mediante notificación escrita.</w:t>
      </w:r>
    </w:p>
    <w:p w:rsidR="003D12EC" w:rsidRPr="003D12EC" w:rsidRDefault="003D12EC" w:rsidP="003D1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D12EC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3D12EC" w:rsidRPr="003D12EC" w:rsidRDefault="003D12EC" w:rsidP="003D1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D12EC" w:rsidRPr="003D12EC" w:rsidRDefault="003D12EC" w:rsidP="003D1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D12E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Poderdante]</w:t>
      </w:r>
      <w:bookmarkStart w:id="0" w:name="_GoBack"/>
      <w:bookmarkEnd w:id="0"/>
      <w:r w:rsidRPr="003D12E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D12E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Poderdante]</w:t>
      </w:r>
    </w:p>
    <w:p w:rsidR="003D12EC" w:rsidRPr="003D12EC" w:rsidRDefault="003D12EC" w:rsidP="003D1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D12EC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Testigos:</w:t>
      </w:r>
    </w:p>
    <w:p w:rsidR="003D12EC" w:rsidRPr="003D12EC" w:rsidRDefault="003D12EC" w:rsidP="003D1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D12EC" w:rsidRPr="003D12EC" w:rsidRDefault="003D12EC" w:rsidP="003D1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D12E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Testigo 1]</w:t>
      </w:r>
      <w:r w:rsidRPr="003D12E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D12E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Testigo 1]</w:t>
      </w:r>
      <w:r w:rsidRPr="003D12E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D12E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Testigo 1]</w:t>
      </w:r>
    </w:p>
    <w:p w:rsidR="003D12EC" w:rsidRPr="003D12EC" w:rsidRDefault="003D12EC" w:rsidP="003D1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D12EC" w:rsidRPr="003D12EC" w:rsidRDefault="003D12EC" w:rsidP="003D1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D12E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Testigo 2]</w:t>
      </w:r>
      <w:r w:rsidRPr="003D12E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D12E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Testigo 2]</w:t>
      </w:r>
      <w:r w:rsidRPr="003D12E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D12E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Testigo 2]</w:t>
      </w:r>
    </w:p>
    <w:p w:rsidR="00D31224" w:rsidRPr="00EF5A18" w:rsidRDefault="00D31224" w:rsidP="009900BE"/>
    <w:sectPr w:rsidR="00D31224" w:rsidRPr="00EF5A18" w:rsidSect="00172DA7">
      <w:headerReference w:type="default" r:id="rId8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152" w:rsidRDefault="000E1152" w:rsidP="00B0151E">
      <w:pPr>
        <w:spacing w:after="0" w:line="240" w:lineRule="auto"/>
      </w:pPr>
      <w:r>
        <w:separator/>
      </w:r>
    </w:p>
  </w:endnote>
  <w:endnote w:type="continuationSeparator" w:id="0">
    <w:p w:rsidR="000E1152" w:rsidRDefault="000E1152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152" w:rsidRDefault="000E1152" w:rsidP="00B0151E">
      <w:pPr>
        <w:spacing w:after="0" w:line="240" w:lineRule="auto"/>
      </w:pPr>
      <w:r>
        <w:separator/>
      </w:r>
    </w:p>
  </w:footnote>
  <w:footnote w:type="continuationSeparator" w:id="0">
    <w:p w:rsidR="000E1152" w:rsidRDefault="000E1152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</w:pPr>
  </w:p>
  <w:p w:rsidR="00B0151E" w:rsidRDefault="00B0151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B2BFB"/>
    <w:multiLevelType w:val="multilevel"/>
    <w:tmpl w:val="C8FE5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CD03E5"/>
    <w:multiLevelType w:val="multilevel"/>
    <w:tmpl w:val="4B324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E817C1"/>
    <w:multiLevelType w:val="multilevel"/>
    <w:tmpl w:val="13F87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C032F5"/>
    <w:multiLevelType w:val="multilevel"/>
    <w:tmpl w:val="2C1C8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5F9"/>
    <w:rsid w:val="00005A9B"/>
    <w:rsid w:val="000E1152"/>
    <w:rsid w:val="000E29DB"/>
    <w:rsid w:val="00144D51"/>
    <w:rsid w:val="00172DA7"/>
    <w:rsid w:val="001905F9"/>
    <w:rsid w:val="0031634C"/>
    <w:rsid w:val="00362FD0"/>
    <w:rsid w:val="003D12EC"/>
    <w:rsid w:val="00453F42"/>
    <w:rsid w:val="00536639"/>
    <w:rsid w:val="005547F0"/>
    <w:rsid w:val="005B2488"/>
    <w:rsid w:val="00683BCC"/>
    <w:rsid w:val="00741133"/>
    <w:rsid w:val="007D1294"/>
    <w:rsid w:val="00861C7F"/>
    <w:rsid w:val="00872A4E"/>
    <w:rsid w:val="00903850"/>
    <w:rsid w:val="00911E86"/>
    <w:rsid w:val="00925B83"/>
    <w:rsid w:val="0096612C"/>
    <w:rsid w:val="009900BE"/>
    <w:rsid w:val="00B0151E"/>
    <w:rsid w:val="00B23EB3"/>
    <w:rsid w:val="00BF67B4"/>
    <w:rsid w:val="00CE1BE8"/>
    <w:rsid w:val="00D31224"/>
    <w:rsid w:val="00E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F5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90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905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90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905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0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2024-10-24T21:48:00Z</dcterms:created>
  <dcterms:modified xsi:type="dcterms:W3CDTF">2024-10-24T21:48:00Z</dcterms:modified>
</cp:coreProperties>
</file>