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9BC" w:rsidRPr="003669BC" w:rsidRDefault="003669BC" w:rsidP="00366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69B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3669B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3669B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3669BC" w:rsidRPr="003669BC" w:rsidRDefault="003669BC" w:rsidP="00366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69B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3669B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  <w:r w:rsidRPr="003669B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3669B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Poderdante]</w:t>
      </w:r>
      <w:r w:rsidRPr="003669B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3669B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Poderdante]</w:t>
      </w:r>
      <w:r w:rsidRPr="003669B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a </w:t>
      </w:r>
      <w:r w:rsidRPr="003669B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Apoderado]</w:t>
      </w:r>
      <w:r w:rsidRPr="003669B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3669B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Apoderado]</w:t>
      </w:r>
      <w:r w:rsidRPr="003669B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3669B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Apoderado]</w:t>
      </w:r>
      <w:r w:rsidRPr="003669BC">
        <w:rPr>
          <w:rFonts w:ascii="Times New Roman" w:eastAsia="Times New Roman" w:hAnsi="Times New Roman" w:cs="Times New Roman"/>
          <w:sz w:val="24"/>
          <w:szCs w:val="24"/>
          <w:lang w:eastAsia="es-ES"/>
        </w:rPr>
        <w:t>, para que actúe en mi nombre y representación en todos los asuntos relacionados con el cambio de propietario de la siguiente propiedad:</w:t>
      </w:r>
    </w:p>
    <w:p w:rsidR="003669BC" w:rsidRPr="003669BC" w:rsidRDefault="003669BC" w:rsidP="00366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69B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 de la Propiedad:</w:t>
      </w:r>
    </w:p>
    <w:p w:rsidR="003669BC" w:rsidRPr="003669BC" w:rsidRDefault="003669BC" w:rsidP="003669B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69B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Tipo de propiedad:</w:t>
      </w:r>
      <w:r w:rsidRPr="003669B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669B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[Ejemplo: "casa, departamento, terreno"]</w:t>
      </w:r>
    </w:p>
    <w:p w:rsidR="003669BC" w:rsidRPr="003669BC" w:rsidRDefault="003669BC" w:rsidP="003669B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69B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Ubicación:</w:t>
      </w:r>
      <w:r w:rsidRPr="003669B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669B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 de la propiedad]</w:t>
      </w:r>
    </w:p>
    <w:p w:rsidR="003669BC" w:rsidRPr="003669BC" w:rsidRDefault="003669BC" w:rsidP="003669B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69B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de identificación o referencia catastral:</w:t>
      </w:r>
      <w:r w:rsidRPr="003669B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669B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 la propiedad, si aplica]</w:t>
      </w:r>
    </w:p>
    <w:p w:rsidR="003669BC" w:rsidRPr="003669BC" w:rsidRDefault="003669BC" w:rsidP="00366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69BC">
        <w:rPr>
          <w:rFonts w:ascii="Times New Roman" w:eastAsia="Times New Roman" w:hAnsi="Times New Roman" w:cs="Times New Roman"/>
          <w:sz w:val="24"/>
          <w:szCs w:val="24"/>
          <w:lang w:eastAsia="es-ES"/>
        </w:rPr>
        <w:t>El apoderado tendrá la facultad de realizar las siguientes acciones:</w:t>
      </w:r>
    </w:p>
    <w:p w:rsidR="003669BC" w:rsidRPr="003669BC" w:rsidRDefault="003669BC" w:rsidP="003669B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69B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detallada de los poderes otorgados, por ejemplo: "firmar documentos para el cambio de propietario, gestionar trámites administrativos necesarios, realizar notificaciones a las autoridades competentes, etc."]</w:t>
      </w:r>
    </w:p>
    <w:p w:rsidR="003669BC" w:rsidRPr="003669BC" w:rsidRDefault="003669BC" w:rsidP="003669B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69B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adicional del poder, si es necesario]</w:t>
      </w:r>
    </w:p>
    <w:p w:rsidR="003669BC" w:rsidRPr="003669BC" w:rsidRDefault="003669BC" w:rsidP="00366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69B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otorgado de manera libre y voluntaria y será válido desde la fecha de firma hasta </w:t>
      </w:r>
      <w:r w:rsidRPr="003669B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3669BC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escrita.</w:t>
      </w:r>
    </w:p>
    <w:p w:rsidR="003669BC" w:rsidRPr="003669BC" w:rsidRDefault="003669BC" w:rsidP="00366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69BC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3669BC" w:rsidRPr="003669BC" w:rsidRDefault="003669BC" w:rsidP="00366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p w:rsidR="003669BC" w:rsidRPr="003669BC" w:rsidRDefault="003669BC" w:rsidP="00366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69B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Poderdante]</w:t>
      </w:r>
      <w:r w:rsidRPr="003669B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69B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</w:p>
    <w:p w:rsidR="003669BC" w:rsidRPr="003669BC" w:rsidRDefault="003669BC" w:rsidP="00366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69B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Testigos:</w:t>
      </w:r>
    </w:p>
    <w:p w:rsidR="003669BC" w:rsidRPr="003669BC" w:rsidRDefault="003669BC" w:rsidP="00366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669BC" w:rsidRPr="003669BC" w:rsidRDefault="003669BC" w:rsidP="00366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69B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3669B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69B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3669B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69B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3669BC" w:rsidRPr="003669BC" w:rsidRDefault="003669BC" w:rsidP="00366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669BC" w:rsidRPr="003669BC" w:rsidRDefault="003669BC" w:rsidP="00366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69B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3669B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69B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3669B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69B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p w:rsidR="00D02CDD" w:rsidRPr="00D02CDD" w:rsidRDefault="00D02CDD" w:rsidP="007C4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31224" w:rsidRPr="00EF5A18" w:rsidRDefault="00D31224" w:rsidP="00172DA7">
      <w:pPr>
        <w:ind w:left="567"/>
      </w:pPr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1D0" w:rsidRDefault="00CC11D0" w:rsidP="00B0151E">
      <w:pPr>
        <w:spacing w:after="0" w:line="240" w:lineRule="auto"/>
      </w:pPr>
      <w:r>
        <w:separator/>
      </w:r>
    </w:p>
  </w:endnote>
  <w:endnote w:type="continuationSeparator" w:id="0">
    <w:p w:rsidR="00CC11D0" w:rsidRDefault="00CC11D0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1D0" w:rsidRDefault="00CC11D0" w:rsidP="00B0151E">
      <w:pPr>
        <w:spacing w:after="0" w:line="240" w:lineRule="auto"/>
      </w:pPr>
      <w:r>
        <w:separator/>
      </w:r>
    </w:p>
  </w:footnote>
  <w:footnote w:type="continuationSeparator" w:id="0">
    <w:p w:rsidR="00CC11D0" w:rsidRDefault="00CC11D0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3C71"/>
    <w:multiLevelType w:val="multilevel"/>
    <w:tmpl w:val="13A6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F3A21"/>
    <w:multiLevelType w:val="multilevel"/>
    <w:tmpl w:val="75DA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5C5B91"/>
    <w:multiLevelType w:val="multilevel"/>
    <w:tmpl w:val="33B4D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014F94"/>
    <w:multiLevelType w:val="multilevel"/>
    <w:tmpl w:val="6E3C6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E617DC"/>
    <w:multiLevelType w:val="multilevel"/>
    <w:tmpl w:val="F742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AB3C74"/>
    <w:multiLevelType w:val="multilevel"/>
    <w:tmpl w:val="FF0A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0929FA"/>
    <w:multiLevelType w:val="multilevel"/>
    <w:tmpl w:val="1BB66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8256D6"/>
    <w:multiLevelType w:val="multilevel"/>
    <w:tmpl w:val="107A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7F347E"/>
    <w:multiLevelType w:val="multilevel"/>
    <w:tmpl w:val="0E64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1C34FE"/>
    <w:multiLevelType w:val="multilevel"/>
    <w:tmpl w:val="8AAC8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00608F"/>
    <w:multiLevelType w:val="multilevel"/>
    <w:tmpl w:val="434C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8E1522"/>
    <w:multiLevelType w:val="multilevel"/>
    <w:tmpl w:val="E02C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B77447"/>
    <w:multiLevelType w:val="multilevel"/>
    <w:tmpl w:val="2EBEB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163228"/>
    <w:multiLevelType w:val="multilevel"/>
    <w:tmpl w:val="B1D83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3C4A95"/>
    <w:multiLevelType w:val="multilevel"/>
    <w:tmpl w:val="D346B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6D5A67"/>
    <w:multiLevelType w:val="multilevel"/>
    <w:tmpl w:val="DB76E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5A4880"/>
    <w:multiLevelType w:val="multilevel"/>
    <w:tmpl w:val="3EA6D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984C98"/>
    <w:multiLevelType w:val="multilevel"/>
    <w:tmpl w:val="692AE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D935ED"/>
    <w:multiLevelType w:val="multilevel"/>
    <w:tmpl w:val="FB7C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B61950"/>
    <w:multiLevelType w:val="multilevel"/>
    <w:tmpl w:val="9F786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EB3A73"/>
    <w:multiLevelType w:val="multilevel"/>
    <w:tmpl w:val="0A22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0"/>
  </w:num>
  <w:num w:numId="3">
    <w:abstractNumId w:val="15"/>
  </w:num>
  <w:num w:numId="4">
    <w:abstractNumId w:val="9"/>
  </w:num>
  <w:num w:numId="5">
    <w:abstractNumId w:val="8"/>
  </w:num>
  <w:num w:numId="6">
    <w:abstractNumId w:val="12"/>
  </w:num>
  <w:num w:numId="7">
    <w:abstractNumId w:val="16"/>
  </w:num>
  <w:num w:numId="8">
    <w:abstractNumId w:val="4"/>
  </w:num>
  <w:num w:numId="9">
    <w:abstractNumId w:val="3"/>
  </w:num>
  <w:num w:numId="10">
    <w:abstractNumId w:val="2"/>
  </w:num>
  <w:num w:numId="11">
    <w:abstractNumId w:val="6"/>
  </w:num>
  <w:num w:numId="12">
    <w:abstractNumId w:val="14"/>
  </w:num>
  <w:num w:numId="13">
    <w:abstractNumId w:val="11"/>
  </w:num>
  <w:num w:numId="14">
    <w:abstractNumId w:val="10"/>
  </w:num>
  <w:num w:numId="15">
    <w:abstractNumId w:val="17"/>
  </w:num>
  <w:num w:numId="16">
    <w:abstractNumId w:val="0"/>
  </w:num>
  <w:num w:numId="17">
    <w:abstractNumId w:val="5"/>
  </w:num>
  <w:num w:numId="18">
    <w:abstractNumId w:val="18"/>
  </w:num>
  <w:num w:numId="19">
    <w:abstractNumId w:val="13"/>
  </w:num>
  <w:num w:numId="20">
    <w:abstractNumId w:val="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E71"/>
    <w:rsid w:val="00081079"/>
    <w:rsid w:val="000D6017"/>
    <w:rsid w:val="000E29DB"/>
    <w:rsid w:val="00144D51"/>
    <w:rsid w:val="00172DA7"/>
    <w:rsid w:val="0031634C"/>
    <w:rsid w:val="00362FD0"/>
    <w:rsid w:val="003669BC"/>
    <w:rsid w:val="00453F42"/>
    <w:rsid w:val="00466306"/>
    <w:rsid w:val="00521D9A"/>
    <w:rsid w:val="00536639"/>
    <w:rsid w:val="00537E71"/>
    <w:rsid w:val="005547F0"/>
    <w:rsid w:val="005B2488"/>
    <w:rsid w:val="005D259C"/>
    <w:rsid w:val="00683BCC"/>
    <w:rsid w:val="00741133"/>
    <w:rsid w:val="007C4ECF"/>
    <w:rsid w:val="007D1294"/>
    <w:rsid w:val="00861C7F"/>
    <w:rsid w:val="00872A4E"/>
    <w:rsid w:val="008965D6"/>
    <w:rsid w:val="00903850"/>
    <w:rsid w:val="00911E86"/>
    <w:rsid w:val="00925B83"/>
    <w:rsid w:val="0092767E"/>
    <w:rsid w:val="00965A76"/>
    <w:rsid w:val="0096612C"/>
    <w:rsid w:val="00B0151E"/>
    <w:rsid w:val="00B23EB3"/>
    <w:rsid w:val="00B77956"/>
    <w:rsid w:val="00BF67B4"/>
    <w:rsid w:val="00CB4DCB"/>
    <w:rsid w:val="00CC11D0"/>
    <w:rsid w:val="00CE1BE8"/>
    <w:rsid w:val="00D02CDD"/>
    <w:rsid w:val="00D31224"/>
    <w:rsid w:val="00D87A12"/>
    <w:rsid w:val="00DF26DF"/>
    <w:rsid w:val="00EF5A18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3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2024-10-23T22:40:00Z</dcterms:created>
  <dcterms:modified xsi:type="dcterms:W3CDTF">2024-10-23T22:40:00Z</dcterms:modified>
</cp:coreProperties>
</file>