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PARA TERMINAR CONTRATO DE ARRENDAMIENTO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ARRENDADOR O ADMINISTRADOR]</w:t>
        <w:br/>
        <w:t>[NOMBRE DE LA EMPRESA ADMINISTRADORA, SI APLICA]</w:t>
        <w:br/>
        <w:t>[DIRECCIÓN COMPLETA DEL ARRENDADOR/EMPRESA]</w:t>
        <w:br/>
        <w:t>[CIUDAD], [ESTADO] [CÓDIGO POSTAL]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 DEL AVISO]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Asunto: Terminación de contrato de arrendamiento de </w:t>
      </w:r>
      <w:r>
        <w:rPr>
          <w:rStyle w:val="Strong"/>
        </w:rPr>
        <w:t>[DIRECCIÓN COMPLETA DE LA VIVIENDA ARRENDADA]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Estimado/a </w:t>
      </w:r>
      <w:r>
        <w:rPr>
          <w:rStyle w:val="Strong"/>
        </w:rPr>
        <w:t>[NOMBRE DEL ARRENDADOR O “A QUIEN CORRESPONDA”]</w:t>
      </w:r>
      <w:r>
        <w:rPr/>
        <w:t>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INQUILINO]</w:t>
      </w:r>
      <w:r>
        <w:rPr/>
        <w:t xml:space="preserve">, en mi calidad de arrendatario/a de la vivienda ubicada en </w:t>
      </w:r>
      <w:r>
        <w:rPr>
          <w:rStyle w:val="Strong"/>
        </w:rPr>
        <w:t>[DIRECCIÓN COMPLETA DE LA VIVIENDA ARRENDADA]</w:t>
      </w:r>
      <w:r>
        <w:rPr/>
        <w:t xml:space="preserve">, le notifico formalmente mi decisión de </w:t>
      </w:r>
      <w:r>
        <w:rPr>
          <w:rStyle w:val="Strong"/>
        </w:rPr>
        <w:t>terminar el contrato de arrendamiento</w:t>
      </w:r>
      <w:r>
        <w:rPr/>
        <w:t xml:space="preserve"> suscrito con usted el día </w:t>
      </w:r>
      <w:r>
        <w:rPr>
          <w:rStyle w:val="Strong"/>
        </w:rPr>
        <w:t>[FECHA DE FIRMA DEL CONTRATO DE ARRENDAMIENTO]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De acuerdo con lo establecido en el contrato y con la legislación aplicable en el estado de </w:t>
      </w:r>
      <w:r>
        <w:rPr>
          <w:rStyle w:val="Strong"/>
        </w:rPr>
        <w:t>[NOMBRE DEL ESTADO]</w:t>
      </w:r>
      <w:r>
        <w:rPr/>
        <w:t xml:space="preserve">, le proporciono este aviso con </w:t>
      </w:r>
      <w:r>
        <w:rPr>
          <w:rStyle w:val="Strong"/>
        </w:rPr>
        <w:t>[NÚMERO DE DÍAS DE AVISO REQUERIDOS SEGÚN EL CONTRATO O LA LEY]</w:t>
      </w:r>
      <w:r>
        <w:rPr/>
        <w:t xml:space="preserve"> días de anticipación. En consecuencia, la fecha efectiva de terminación del arrendamiento será el día </w:t>
      </w:r>
      <w:r>
        <w:rPr>
          <w:rStyle w:val="Strong"/>
        </w:rPr>
        <w:t>[FECHA DE TERMINACIÓN DEL ARRENDAMIENTO]</w:t>
      </w:r>
      <w:r>
        <w:rPr/>
        <w:t xml:space="preserve">, fecha en la que me comprometo a </w:t>
      </w:r>
      <w:r>
        <w:rPr>
          <w:rStyle w:val="Strong"/>
        </w:rPr>
        <w:t>desocupar la propiedad y entregar la posesión</w:t>
      </w:r>
      <w:r>
        <w:rPr/>
        <w:t xml:space="preserve"> del inmueble.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El motivo de la terminación es el siguiente:</w:t>
        <w:br/>
      </w:r>
      <w:r>
        <w:rPr>
          <w:rStyle w:val="Strong"/>
        </w:rPr>
        <w:t>[DESCRIBIR MOTIVO: FIN DEL PLAZO FIJO DEL CONTRATO / TERMINACIÓN DE ARRENDAMIENTO MES A MES / RAZONES PERSONALES / CAMBIO DE TRABAJO / MOTIVOS DE SALUD U OTROS MOTIVOS PERMITIDOS POR LA LEY DEL ESTADO]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(En caso de terminación anticipada por una causa específica permitida por la ley, como discapacidad, violencia doméstica u otras protecciones legales, puede especificarse aquí:)</w:t>
        <w:br/>
      </w:r>
      <w:r>
        <w:rPr>
          <w:rStyle w:val="Strong"/>
        </w:rPr>
        <w:t>[DESCRIPCIÓN DE LA CAUSA ESPECÍFICA, POR EJEMPLO: “SOLICITO LA TERMINACIÓN ANTICIPADA COMO ACOMODACIÓN RAZONABLE RELACIONADA CON MI CONDICIÓN DE DISCAPACIDAD, CONFORME A LA LEY DE VIVIENDA JUSTA Y DEMÁS NORMAS APLICABLES”.]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Hasta la fecha de terminación indicada, me responsabilizo de: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Pagar la renta correspondiente hasta el </w:t>
      </w:r>
      <w:r>
        <w:rPr>
          <w:rStyle w:val="Strong"/>
        </w:rPr>
        <w:t>[ÚLTIMO DÍA DEL PERÍODO DE ARRENDAMIENTO]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Cumplir con las demás obligaciones contractuales que correspondan hasta la entrega de la vivienda.</w:t>
      </w:r>
    </w:p>
    <w:p>
      <w:pPr>
        <w:pStyle w:val="BodyText"/>
        <w:bidi w:val="0"/>
        <w:jc w:val="left"/>
        <w:rPr/>
      </w:pPr>
      <w:r>
        <w:rPr/>
        <w:t xml:space="preserve">Por mi parte, dejaré la propiedad en condiciones razonables de limpieza y cuidado, salvo el desgaste normal por uso. Le solicito que programemos una </w:t>
      </w:r>
      <w:r>
        <w:rPr>
          <w:rStyle w:val="Strong"/>
        </w:rPr>
        <w:t>inspección final</w:t>
      </w:r>
      <w:r>
        <w:rPr/>
        <w:t xml:space="preserve"> de la vivienda en una fecha cercana a la desocupación, idealmente el día </w:t>
      </w:r>
      <w:r>
        <w:rPr>
          <w:rStyle w:val="Strong"/>
        </w:rPr>
        <w:t>[FECHA PROPUESTA PARA LA INSPECCIÓN]</w:t>
      </w:r>
      <w:r>
        <w:rPr/>
        <w:t>, para revisar conjuntamente el estado del inmueble.</w:t>
      </w:r>
    </w:p>
    <w:p>
      <w:pPr>
        <w:pStyle w:val="BodyText"/>
        <w:bidi w:val="0"/>
        <w:jc w:val="left"/>
        <w:rPr/>
      </w:pPr>
      <w:r>
        <w:rPr/>
        <w:t xml:space="preserve">Asimismo, le pido que, una vez realizada la inspección y cumplidos los requisitos legales, proceda a </w:t>
      </w:r>
      <w:r>
        <w:rPr>
          <w:rStyle w:val="Strong"/>
        </w:rPr>
        <w:t>devolver el depósito de seguridad</w:t>
      </w:r>
      <w:r>
        <w:rPr/>
        <w:t xml:space="preserve"> por la cantidad de </w:t>
      </w:r>
      <w:r>
        <w:rPr>
          <w:rStyle w:val="Strong"/>
        </w:rPr>
        <w:t>[$MONTO DEL DEPÓSITO]</w:t>
      </w:r>
      <w:r>
        <w:rPr/>
        <w:t xml:space="preserve">, descontando únicamente los cargos legítimos y permitidos por la ley del estado de </w:t>
      </w:r>
      <w:r>
        <w:rPr>
          <w:rStyle w:val="Strong"/>
        </w:rPr>
        <w:t>[NOMBRE DEL ESTADO]</w:t>
      </w:r>
      <w:r>
        <w:rPr/>
        <w:t>. Le agradeceré que dicha devolución y cualquier detalle de cargos se envíen a la siguiente dirección de reenvío:</w:t>
      </w:r>
    </w:p>
    <w:p>
      <w:pPr>
        <w:pStyle w:val="BodyText"/>
        <w:bidi w:val="0"/>
        <w:jc w:val="left"/>
        <w:rPr/>
      </w:pPr>
      <w:r>
        <w:rPr>
          <w:rStyle w:val="Strong"/>
        </w:rPr>
        <w:t>[NUEVA DIRECCIÓN POSTAL DEL INQUILINO PARA RECIBIR CORRESPONDENCIA Y DEPÓSITO]</w:t>
      </w:r>
    </w:p>
    <w:p>
      <w:pPr>
        <w:pStyle w:val="BodyText"/>
        <w:bidi w:val="0"/>
        <w:jc w:val="left"/>
        <w:rPr/>
      </w:pPr>
      <w:r>
        <w:rPr/>
        <w:t>Para cualquier aclaración o coordinación relacionada con la mudanza, la inspección o el depósito de seguridad, puede contactarme en:</w:t>
      </w:r>
    </w:p>
    <w:p>
      <w:pPr>
        <w:pStyle w:val="BodyText"/>
        <w:bidi w:val="0"/>
        <w:jc w:val="left"/>
        <w:rPr/>
      </w:pPr>
      <w:r>
        <w:rPr/>
        <w:t xml:space="preserve">Teléfono: </w:t>
      </w:r>
      <w:r>
        <w:rPr>
          <w:rStyle w:val="Strong"/>
        </w:rPr>
        <w:t>[TELÉFONO DEL INQUILINO]</w:t>
      </w:r>
      <w:r>
        <w:rPr/>
        <w:br/>
        <w:t xml:space="preserve">Correo electrónico: </w:t>
      </w:r>
      <w:r>
        <w:rPr>
          <w:rStyle w:val="Strong"/>
        </w:rPr>
        <w:t>[CORREO ELECTRÓNICO DEL INQUILINO]</w:t>
      </w:r>
    </w:p>
    <w:p>
      <w:pPr>
        <w:pStyle w:val="BodyText"/>
        <w:bidi w:val="0"/>
        <w:jc w:val="left"/>
        <w:rPr/>
      </w:pPr>
      <w:r>
        <w:rPr/>
        <w:t>Agradezco de antemano su atención y colaboración para que este proceso de terminación de contrato se lleve a cabo de manera ordenada y conforme a lo establecido en el contrato y en las leyes vigentes.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INQUILINO]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INQUILINO]</w:t>
      </w:r>
      <w:r>
        <w:rPr/>
        <w:br/>
      </w:r>
      <w:r>
        <w:rPr>
          <w:rStyle w:val="Strong"/>
        </w:rPr>
        <w:t>[DIRECCIÓN COMPLETA DE LA VIVIENDA ARRENDADA HASTA LA FECHA DE DESOCUPACIÓN]</w:t>
      </w:r>
      <w:r>
        <w:rPr/>
        <w:br/>
        <w:t xml:space="preserve">Teléfono: </w:t>
      </w:r>
      <w:r>
        <w:rPr>
          <w:rStyle w:val="Strong"/>
        </w:rPr>
        <w:t>[TELÉFONO DEL INQUILINO]</w:t>
      </w:r>
      <w:r>
        <w:rPr/>
        <w:br/>
        <w:t xml:space="preserve">Correo electrónico: </w:t>
      </w:r>
      <w:r>
        <w:rPr>
          <w:rStyle w:val="Strong"/>
        </w:rPr>
        <w:t>[CORREO ELECTRÓNICO DEL INQUILINO]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LibreOffice/25.8.2.2$Windows_X86_64 LibreOffice_project/d401f2107ccab8f924a8e2df40f573aab7605b6f</Application>
  <AppVersion>15.0000</AppVersion>
  <Pages>2</Pages>
  <Words>530</Words>
  <Characters>3034</Characters>
  <CharactersWithSpaces>3541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2025-11-15T16:56:51Z</dcterms:modified>
  <cp:revision>4</cp:revision>
  <dc:subject/>
  <dc:title/>
</cp:coreProperties>
</file>