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DECLARACIÓN JURADA DE </w:t>
      </w:r>
      <w:r>
        <w:rPr>
          <w:rStyle w:val="Strong"/>
        </w:rPr>
        <w:t>[NOMBRE COMPLETO DEL TESTIGO]</w:t>
      </w:r>
      <w:r>
        <w:rPr/>
        <w:br/>
        <w:t xml:space="preserve">EN APOYO A LA SOLICITUD DE ASILO DE </w:t>
      </w:r>
      <w:r>
        <w:rPr>
          <w:rStyle w:val="Strong"/>
        </w:rPr>
        <w:t>[NOMBRE COMPLETO DEL SOLICITANTE]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Honorable Juez de Inmigración: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Yo, </w:t>
      </w:r>
      <w:r>
        <w:rPr>
          <w:rStyle w:val="Strong"/>
        </w:rPr>
        <w:t>[NOMBRE COMPLETO DEL TESTIGO]</w:t>
      </w:r>
      <w:r>
        <w:rPr/>
        <w:t xml:space="preserve">, nacido/a el </w:t>
      </w:r>
      <w:r>
        <w:rPr>
          <w:rStyle w:val="Strong"/>
        </w:rPr>
        <w:t>[FECHA DE NACIMIENTO DEL TESTIGO]</w:t>
      </w:r>
      <w:r>
        <w:rPr/>
        <w:t xml:space="preserve">, con domicilio en </w:t>
      </w:r>
      <w:r>
        <w:rPr>
          <w:rStyle w:val="Strong"/>
        </w:rPr>
        <w:t>[DIRECCIÓN COMPLETA DEL TESTIGO]</w:t>
      </w:r>
      <w:r>
        <w:rPr/>
        <w:t xml:space="preserve">, 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número de teléfono </w:t>
      </w:r>
      <w:r>
        <w:rPr>
          <w:rStyle w:val="Strong"/>
        </w:rPr>
        <w:t>[TELÉFONO DEL TESTIGO]</w:t>
      </w:r>
      <w:r>
        <w:rPr/>
        <w:t xml:space="preserve"> y correo electrónico </w:t>
      </w:r>
      <w:r>
        <w:rPr>
          <w:rStyle w:val="Strong"/>
        </w:rPr>
        <w:t>[CORREO ELECTRÓNICO DEL TESTIGO]</w:t>
      </w:r>
      <w:r>
        <w:rPr/>
        <w:t>, declaro bajo pena de perjurio, conforme a las leyes de los Estados Unidos, que la siguiente declaración es verdadera y correcta según mi leal saber y entender.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Hago esta declaración para apoyar la solicitud de asilo político de </w:t>
      </w:r>
      <w:r>
        <w:rPr>
          <w:rStyle w:val="Strong"/>
        </w:rPr>
        <w:t>[NOMBRE COMPLETO DEL SOLICITANTE]</w:t>
      </w:r>
      <w:r>
        <w:rPr/>
        <w:t xml:space="preserve">, a quien conozco desde </w:t>
      </w:r>
      <w:r>
        <w:rPr>
          <w:rStyle w:val="Strong"/>
        </w:rPr>
        <w:t>[AÑO O PERÍODO APROXIMADO]</w:t>
      </w:r>
      <w:r>
        <w:rPr/>
        <w:t xml:space="preserve">, en mi calidad de </w:t>
      </w:r>
      <w:r>
        <w:rPr>
          <w:rStyle w:val="Strong"/>
        </w:rPr>
        <w:t>[RELACIÓN CON EL SOLICITANTE: amigo/a, vecino/a, compañero/a de trabajo, familiar, líder religioso, etc.]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Durante el tiempo que he conocido a </w:t>
      </w:r>
      <w:r>
        <w:rPr>
          <w:rStyle w:val="Strong"/>
        </w:rPr>
        <w:t>[NOMBRE DEL SOLICITANTE]</w:t>
      </w:r>
      <w:r>
        <w:rPr/>
        <w:t xml:space="preserve">, he tenido oportunidad de observar su carácter, conducta y las circunstancias difíciles que ha enfrentado debido a la situación en </w:t>
      </w:r>
      <w:r>
        <w:rPr>
          <w:rStyle w:val="Strong"/>
        </w:rPr>
        <w:t>[PAÍS DE ORIGEN DEL SOLICITANTE]</w:t>
      </w:r>
      <w:r>
        <w:rPr/>
        <w:t xml:space="preserve">. </w:t>
      </w:r>
      <w:r>
        <w:rPr>
          <w:rStyle w:val="Strong"/>
        </w:rPr>
        <w:t>[DESCRIPCIÓN GENERAL DE LA SITUACIÓN DEL PAÍS, GRUPO POLÍTICO, GRUPO SOCIAL, RELIGIÓN U OTRA CONDICIÓN RELEVANTE]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En particular, tengo conocimiento de los siguientes hechos relacionados con la persecución y el temor de </w:t>
      </w:r>
      <w:r>
        <w:rPr>
          <w:rStyle w:val="Strong"/>
        </w:rPr>
        <w:t>[NOMBRE DEL SOLICITANTE]</w:t>
      </w:r>
      <w:r>
        <w:rPr/>
        <w:t>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DETALLADA DEL PRIMER INCIDENTE IMPORTANTE: fecha aproximada, lugar, quiénes participaron, qué ocurrió, qué vio o escuchó el testigo, cómo se enteró, consecuencias inmediatas]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DETALLADA DE OTROS INCIDENTES RELEVANTES: amenazas, agresiones, detenciones, persecución por autoridades o grupos armados, represalias por opiniones políticas, pertenencia a un grupo social, religión, orientación, etc.]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 LAS CONSECUENCIAS PARA EL SOLICITANTE Y SU FAMILIA: lesiones físicas, trauma emocional, cambios de domicilio, ocultamiento, pérdida de empleo, persecución continua, etc.]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Mi conocimiento de estos hechos proviene de </w:t>
      </w:r>
      <w:r>
        <w:rPr>
          <w:rStyle w:val="Strong"/>
        </w:rPr>
        <w:t>[EXPLICAR CÓMO LO SABE EL TESTIGO: porque estuve presente, porque el solicitante me lo contó poco después, porque vi las lesiones, porque escuché las amenazas, porque otros testigos me informaron directamente, etc.]</w:t>
      </w:r>
      <w:r>
        <w:rPr/>
        <w:t>. No estoy incluyendo rumores ni información de la que no tenga certeza personal.</w:t>
      </w:r>
    </w:p>
    <w:p>
      <w:pPr>
        <w:pStyle w:val="BodyText"/>
        <w:bidi w:val="0"/>
        <w:jc w:val="left"/>
        <w:rPr/>
      </w:pPr>
      <w:r>
        <w:rPr/>
        <w:t xml:space="preserve">Desde que </w:t>
      </w:r>
      <w:r>
        <w:rPr>
          <w:rStyle w:val="Strong"/>
        </w:rPr>
        <w:t>[NOMBRE DEL SOLICITANTE]</w:t>
      </w:r>
      <w:r>
        <w:rPr/>
        <w:t xml:space="preserve"> llegó a los Estados Unidos, he observado que es una persona </w:t>
      </w:r>
      <w:r>
        <w:rPr>
          <w:rStyle w:val="Strong"/>
        </w:rPr>
        <w:t>[DESCRIPCIÓN DEL CARÁCTER: responsable, trabajadora, respetuosa de la ley, involucrada en la comunidad, apoyo para su familia, etc.]</w:t>
      </w:r>
      <w:r>
        <w:rPr/>
        <w:t xml:space="preserve">. </w:t>
      </w:r>
      <w:r>
        <w:rPr>
          <w:rStyle w:val="Strong"/>
        </w:rPr>
        <w:t>[INCLUIR UNO O DOS EJEMPLOS CONCRETOS DE BUEN CARÁCTER O APOYO A LA COMUNIDAD]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Por todo lo anterior, considero que el temor de </w:t>
      </w:r>
      <w:r>
        <w:rPr>
          <w:rStyle w:val="Strong"/>
        </w:rPr>
        <w:t>[NOMBRE DEL SOLICITANTE]</w:t>
      </w:r>
      <w:r>
        <w:rPr/>
        <w:t xml:space="preserve"> de regresar a </w:t>
      </w:r>
      <w:r>
        <w:rPr>
          <w:rStyle w:val="Strong"/>
        </w:rPr>
        <w:t>[PAÍS DE ORIGEN]</w:t>
      </w:r>
      <w:r>
        <w:rPr/>
        <w:t xml:space="preserve"> es real y bien fundamentado. Creo sinceramente que, si tuviera que regresar, correría un riesgo serio de </w:t>
      </w:r>
      <w:r>
        <w:rPr>
          <w:rStyle w:val="Strong"/>
        </w:rPr>
        <w:t>[DESCRIBIR EL RIESGO: persecución, detención, tortura, amenazas de muerte, violencia, etc.]</w:t>
      </w:r>
      <w:r>
        <w:rPr/>
        <w:t xml:space="preserve"> debido a </w:t>
      </w:r>
      <w:r>
        <w:rPr>
          <w:rStyle w:val="Strong"/>
        </w:rPr>
        <w:t>[RAZÓN PRINCIPAL: su opinión política, su religión, su pertenencia a un grupo social determinado, su nacionalidad u otro motivo protegido]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Declaro nuevamente bajo pena de perjurio, conforme a las leyes de los Estados Unidos, que lo anterior es verdadero y correcto según mi leal saber y entender.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 de </w:t>
      </w:r>
      <w:r>
        <w:rPr>
          <w:rStyle w:val="Strong"/>
        </w:rPr>
        <w:t>[NOMBRE COMPLETO DEL TESTIGO]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TESTIGO]</w:t>
      </w:r>
      <w:r>
        <w:rPr/>
        <w:br/>
      </w:r>
      <w:r>
        <w:rPr>
          <w:rStyle w:val="Strong"/>
        </w:rPr>
        <w:t>[DIRECCIÓN COMPLETA DEL TESTIGO]</w:t>
      </w:r>
      <w:r>
        <w:rPr/>
        <w:br/>
        <w:t xml:space="preserve">Tel.: </w:t>
      </w:r>
      <w:r>
        <w:rPr>
          <w:rStyle w:val="Strong"/>
        </w:rPr>
        <w:t>[TELÉFONO DEL TESTIGO]</w:t>
      </w:r>
      <w:r>
        <w:rPr/>
        <w:br/>
        <w:t xml:space="preserve">Correo electrónico: </w:t>
      </w:r>
      <w:r>
        <w:rPr>
          <w:rStyle w:val="Strong"/>
        </w:rPr>
        <w:t>[CORREO ELECTRÓNICO DEL TESTIGO]</w:t>
      </w:r>
      <w:r>
        <w:rPr/>
        <w:br/>
        <w:t xml:space="preserve">Adjunto copia de mi </w:t>
      </w:r>
      <w:r>
        <w:rPr>
          <w:rStyle w:val="Strong"/>
        </w:rPr>
        <w:t>[TIPO DE IDENTIFICACIÓN DEL TESTIGO: licencia de conducir, identificación estatal, pasaporte, etc.]</w:t>
      </w:r>
      <w:r>
        <w:rPr/>
        <w:t xml:space="preserve"> número </w:t>
      </w:r>
      <w:r>
        <w:rPr>
          <w:rStyle w:val="Strong"/>
        </w:rPr>
        <w:t>[NÚMERO DE IDENTIFICACIÓN, SI DESEA INCLUIRLO]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LibreOffice/25.8.2.2$Windows_X86_64 LibreOffice_project/d401f2107ccab8f924a8e2df40f573aab7605b6f</Application>
  <AppVersion>15.0000</AppVersion>
  <Pages>2</Pages>
  <Words>521</Words>
  <Characters>3083</Characters>
  <CharactersWithSpaces>3584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2025-11-15T16:49:45Z</dcterms:modified>
  <cp:revision>1</cp:revision>
  <dc:subject/>
  <dc:title/>
</cp:coreProperties>
</file>