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537" w:rsidRPr="009B0537" w:rsidRDefault="009B0537" w:rsidP="009B0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05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9B053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05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9B053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05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9B053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05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9B053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05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  <w:r w:rsidRPr="009B053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05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9B0537" w:rsidRPr="009B0537" w:rsidRDefault="009B0537" w:rsidP="009B0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05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9B053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05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 del destinatario]</w:t>
      </w:r>
      <w:r w:rsidRPr="009B053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05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del destinatario]</w:t>
      </w:r>
      <w:r w:rsidRPr="009B053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05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9B053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05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9B0537" w:rsidRPr="009B0537" w:rsidRDefault="009B0537" w:rsidP="009B0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05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9B05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9B0537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9B0537" w:rsidRPr="009B0537" w:rsidRDefault="009B0537" w:rsidP="009B0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05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Nos dirigimos a usted con el fin de presentarnos y expresar nuestro interés en establecer una relación comercial con </w:t>
      </w:r>
      <w:r w:rsidRPr="009B05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del destinatario]</w:t>
      </w:r>
      <w:r w:rsidRPr="009B05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Somos </w:t>
      </w:r>
      <w:r w:rsidRPr="009B05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9B05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una empresa de construcción con </w:t>
      </w:r>
      <w:r w:rsidRPr="009B05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años]</w:t>
      </w:r>
      <w:r w:rsidRPr="009B05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años de experiencia en el sector, especializada en </w:t>
      </w:r>
      <w:r w:rsidRPr="009B05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áreas de especialización, como obras civiles, reformas, construcción de viviendas, proyectos comerciales, etc.]</w:t>
      </w:r>
      <w:r w:rsidRPr="009B053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B0537" w:rsidRPr="009B0537" w:rsidRDefault="009B0537" w:rsidP="009B0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05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lo largo de nuestra trayectoria, hemos trabajado en </w:t>
      </w:r>
      <w:r w:rsidRPr="009B05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proyectos relevantes, como edificios comerciales, residenciales, infraestructura pública, etc.]</w:t>
      </w:r>
      <w:r w:rsidRPr="009B0537">
        <w:rPr>
          <w:rFonts w:ascii="Times New Roman" w:eastAsia="Times New Roman" w:hAnsi="Times New Roman" w:cs="Times New Roman"/>
          <w:sz w:val="24"/>
          <w:szCs w:val="24"/>
          <w:lang w:eastAsia="es-ES"/>
        </w:rPr>
        <w:t>, siempre comprometidos con la calidad, la seguridad y el cumplimiento de los plazos establecidos. Nuestro equipo está formado por profesionales altamente capacitados y utilizamos materiales de la más alta calidad para garantizar resultados duraderos y satisfactorios para nuestros clientes.</w:t>
      </w:r>
    </w:p>
    <w:p w:rsidR="009B0537" w:rsidRPr="009B0537" w:rsidRDefault="009B0537" w:rsidP="009B0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05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Nos gustaría ofrecerle nuestros servicios para cualquier proyecto que su empresa necesite. Creemos que podemos contribuir significativamente al éxito de </w:t>
      </w:r>
      <w:r w:rsidRPr="009B05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del destinatario]</w:t>
      </w:r>
      <w:r w:rsidRPr="009B0537">
        <w:rPr>
          <w:rFonts w:ascii="Times New Roman" w:eastAsia="Times New Roman" w:hAnsi="Times New Roman" w:cs="Times New Roman"/>
          <w:sz w:val="24"/>
          <w:szCs w:val="24"/>
          <w:lang w:eastAsia="es-ES"/>
        </w:rPr>
        <w:t>, tanto en términos de eficiencia como de calidad en la ejecución de los proyectos.</w:t>
      </w:r>
    </w:p>
    <w:p w:rsidR="009B0537" w:rsidRPr="009B0537" w:rsidRDefault="009B0537" w:rsidP="009B0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05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Adjuntamos más detalles sobre nuestra empresa, incluyendo información sobre proyectos anteriores y referencias, y quedamos a su disposición para </w:t>
      </w:r>
      <w:proofErr w:type="spellStart"/>
      <w:r w:rsidRPr="009B0537">
        <w:rPr>
          <w:rFonts w:ascii="Times New Roman" w:eastAsia="Times New Roman" w:hAnsi="Times New Roman" w:cs="Times New Roman"/>
          <w:sz w:val="24"/>
          <w:szCs w:val="24"/>
          <w:lang w:eastAsia="es-ES"/>
        </w:rPr>
        <w:t>agendar</w:t>
      </w:r>
      <w:proofErr w:type="spellEnd"/>
      <w:r w:rsidRPr="009B05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una reunión o una llamada y discutir cómo podemos colaborar.</w:t>
      </w:r>
    </w:p>
    <w:p w:rsidR="009B0537" w:rsidRPr="009B0537" w:rsidRDefault="009B0537" w:rsidP="009B0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0537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Agradecemos su tiempo y atención, y esperamos tener la oportunidad de trabajar juntos.</w:t>
      </w:r>
    </w:p>
    <w:p w:rsidR="009B0537" w:rsidRPr="009B0537" w:rsidRDefault="009B0537" w:rsidP="009B0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0537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9B053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05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9B053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05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 del responsable]</w:t>
      </w:r>
      <w:r w:rsidRPr="009B053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05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[Firma, si es en papel]</w:t>
      </w:r>
    </w:p>
    <w:p w:rsidR="00B775A8" w:rsidRDefault="00B775A8">
      <w:bookmarkStart w:id="0" w:name="_GoBack"/>
      <w:bookmarkEnd w:id="0"/>
    </w:p>
    <w:sectPr w:rsidR="00B77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39"/>
    <w:rsid w:val="000B723D"/>
    <w:rsid w:val="001A7F03"/>
    <w:rsid w:val="00323103"/>
    <w:rsid w:val="00340D96"/>
    <w:rsid w:val="00561A16"/>
    <w:rsid w:val="005637CF"/>
    <w:rsid w:val="00572C87"/>
    <w:rsid w:val="009B0537"/>
    <w:rsid w:val="00A43267"/>
    <w:rsid w:val="00B65611"/>
    <w:rsid w:val="00B775A8"/>
    <w:rsid w:val="00BB2D68"/>
    <w:rsid w:val="00C43339"/>
    <w:rsid w:val="00CD154F"/>
    <w:rsid w:val="00D13184"/>
    <w:rsid w:val="00E3501B"/>
    <w:rsid w:val="00FA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3BFDC-52B4-46E0-876E-8BB67ED8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43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2024-11-18T11:09:00Z</dcterms:created>
  <dcterms:modified xsi:type="dcterms:W3CDTF">2024-11-18T11:09:00Z</dcterms:modified>
</cp:coreProperties>
</file>