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5E" w:rsidRPr="00FC345E" w:rsidRDefault="00FC345E" w:rsidP="00FC345E">
      <w:pPr>
        <w:pStyle w:val="NormalWeb"/>
        <w:rPr>
          <w:b/>
        </w:rPr>
      </w:pPr>
      <w:bookmarkStart w:id="0" w:name="_GoBack"/>
      <w:r w:rsidRPr="00FC345E">
        <w:rPr>
          <w:b/>
        </w:rPr>
        <w:t>CARTA DE PATROCINADOR PARA INMIGRACION</w:t>
      </w:r>
    </w:p>
    <w:bookmarkEnd w:id="0"/>
    <w:p w:rsidR="00FC345E" w:rsidRDefault="00FC345E" w:rsidP="00FC345E">
      <w:pPr>
        <w:pStyle w:val="NormalWeb"/>
      </w:pPr>
      <w:r>
        <w:t>[</w:t>
      </w:r>
      <w:r>
        <w:rPr>
          <w:rStyle w:val="Textoennegrita"/>
        </w:rPr>
        <w:t>Nombre completo del patrocinador</w:t>
      </w:r>
      <w:r>
        <w:t>]</w:t>
      </w:r>
      <w:r>
        <w:br/>
        <w:t>[</w:t>
      </w:r>
      <w:r>
        <w:rPr>
          <w:rStyle w:val="Textoennegrita"/>
        </w:rPr>
        <w:t>Dirección completa en Estados Unidos (calle, número, ciudad, estado, código postal)</w:t>
      </w:r>
      <w:r>
        <w:t>]</w:t>
      </w:r>
      <w:r>
        <w:br/>
        <w:t>[</w:t>
      </w:r>
      <w:r>
        <w:rPr>
          <w:rStyle w:val="Textoennegrita"/>
        </w:rPr>
        <w:t>Teléfono (_) _-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  <w:r>
        <w:br/>
        <w:t>[</w:t>
      </w:r>
      <w:r>
        <w:rPr>
          <w:rStyle w:val="Textoennegrita"/>
        </w:rPr>
        <w:t>Estatus migratorio del patrocinador: Ciudadano/a estadounidense / Residente permanente legal (LPR)</w:t>
      </w:r>
      <w:r>
        <w:t>]</w:t>
      </w:r>
      <w:r>
        <w:br/>
        <w:t>[</w:t>
      </w:r>
      <w:r>
        <w:rPr>
          <w:rStyle w:val="Textoennegrita"/>
        </w:rPr>
        <w:t>Últimos 4 dígitos del SSN (opcional)</w:t>
      </w:r>
      <w:r>
        <w:t>]</w:t>
      </w:r>
    </w:p>
    <w:p w:rsidR="00FC345E" w:rsidRDefault="00FC345E" w:rsidP="00FC345E">
      <w:pPr>
        <w:pStyle w:val="NormalWeb"/>
      </w:pPr>
      <w:r>
        <w:t>[</w:t>
      </w:r>
      <w:r>
        <w:rPr>
          <w:rStyle w:val="Textoennegrita"/>
        </w:rPr>
        <w:t>Fecha (DD/MM/AAAA)</w:t>
      </w:r>
      <w:r>
        <w:t>]</w:t>
      </w:r>
    </w:p>
    <w:p w:rsidR="00FC345E" w:rsidRDefault="00FC345E" w:rsidP="00FC345E">
      <w:pPr>
        <w:pStyle w:val="NormalWeb"/>
      </w:pPr>
      <w:r>
        <w:t>A quien corresponda:</w:t>
      </w:r>
    </w:p>
    <w:p w:rsidR="00FC345E" w:rsidRDefault="00FC345E" w:rsidP="00FC345E">
      <w:pPr>
        <w:pStyle w:val="NormalWeb"/>
      </w:pPr>
      <w:r>
        <w:t>Yo, [</w:t>
      </w:r>
      <w:r>
        <w:rPr>
          <w:rStyle w:val="Textoennegrita"/>
        </w:rPr>
        <w:t>Nombre completo del patrocinador</w:t>
      </w:r>
      <w:r>
        <w:t>], con domicilio en [</w:t>
      </w:r>
      <w:r>
        <w:rPr>
          <w:rStyle w:val="Textoennegrita"/>
        </w:rPr>
        <w:t>Dirección completa en Estados Unidos</w:t>
      </w:r>
      <w:r>
        <w:t>], declaro formalmente que me comprometo a brindar apoyo económico a [</w:t>
      </w:r>
      <w:r>
        <w:rPr>
          <w:rStyle w:val="Textoennegrita"/>
        </w:rPr>
        <w:t>Nombre completo del beneficiario/a</w:t>
      </w:r>
      <w:r>
        <w:t>], nacido/</w:t>
      </w:r>
      <w:proofErr w:type="spellStart"/>
      <w:r>
        <w:t>a el</w:t>
      </w:r>
      <w:proofErr w:type="spellEnd"/>
      <w:r>
        <w:t xml:space="preserve"> [</w:t>
      </w:r>
      <w:r>
        <w:rPr>
          <w:rStyle w:val="Textoennegrita"/>
        </w:rPr>
        <w:t>DD/MM/AAAA</w:t>
      </w:r>
      <w:r>
        <w:t>] en [</w:t>
      </w:r>
      <w:r>
        <w:rPr>
          <w:rStyle w:val="Textoennegrita"/>
        </w:rPr>
        <w:t>Ciudad / País de nacimiento</w:t>
      </w:r>
      <w:r>
        <w:t>], quien está solicitando [</w:t>
      </w:r>
      <w:r>
        <w:rPr>
          <w:rStyle w:val="Textoennegrita"/>
        </w:rPr>
        <w:t>describir: residencia permanente / ajuste de estatus / visa de inmigrante basada en familia / reunificación familiar</w:t>
      </w:r>
      <w:r>
        <w:t>] en los Estados Unidos.</w:t>
      </w:r>
    </w:p>
    <w:p w:rsidR="00FC345E" w:rsidRDefault="00FC345E" w:rsidP="00FC345E">
      <w:pPr>
        <w:pStyle w:val="NormalWeb"/>
        <w:numPr>
          <w:ilvl w:val="0"/>
          <w:numId w:val="17"/>
        </w:numPr>
      </w:pPr>
      <w:r>
        <w:t>Relación con el beneficiario</w:t>
      </w:r>
      <w:r>
        <w:br/>
        <w:t>Soy [</w:t>
      </w:r>
      <w:r>
        <w:rPr>
          <w:rStyle w:val="Textoennegrita"/>
        </w:rPr>
        <w:t>describir relación: esposo/a, padre/madre, hijo/a, hermano/a, prometido/a, familiar patrocinador, patrocinador conjunto</w:t>
      </w:r>
      <w:r>
        <w:t>] de [</w:t>
      </w:r>
      <w:r>
        <w:rPr>
          <w:rStyle w:val="Textoennegrita"/>
        </w:rPr>
        <w:t>Nombre del beneficiario</w:t>
      </w:r>
      <w:r>
        <w:t>].</w:t>
      </w:r>
      <w:r>
        <w:br/>
        <w:t>Conozco personalmente a [</w:t>
      </w:r>
      <w:r>
        <w:rPr>
          <w:rStyle w:val="Textoennegrita"/>
        </w:rPr>
        <w:t>Nombre del beneficiario</w:t>
      </w:r>
      <w:r>
        <w:t>] desde [</w:t>
      </w:r>
      <w:r>
        <w:rPr>
          <w:rStyle w:val="Textoennegrita"/>
        </w:rPr>
        <w:t>Mes/Año</w:t>
      </w:r>
      <w:r>
        <w:t>] y estoy al tanto de su situación económica actual y de su necesidad de apoyo financiero durante el proceso migratorio y su establecimiento inicial en los Estados Unidos.</w:t>
      </w:r>
    </w:p>
    <w:p w:rsidR="00FC345E" w:rsidRDefault="00FC345E" w:rsidP="00FC345E">
      <w:pPr>
        <w:pStyle w:val="NormalWeb"/>
        <w:numPr>
          <w:ilvl w:val="0"/>
          <w:numId w:val="17"/>
        </w:numPr>
      </w:pPr>
      <w:r>
        <w:t>Mi estatus legal en Estados Unidos</w:t>
      </w:r>
      <w:r>
        <w:br/>
        <w:t>Yo soy [</w:t>
      </w:r>
      <w:r>
        <w:rPr>
          <w:rStyle w:val="Textoennegrita"/>
        </w:rPr>
        <w:t>ciudadano/a estadounidense / residente permanente legal (titular de tarjeta verde)</w:t>
      </w:r>
      <w:r>
        <w:t>].</w:t>
      </w:r>
      <w:r>
        <w:br/>
        <w:t>Adjunto copia de [</w:t>
      </w:r>
      <w:r>
        <w:rPr>
          <w:rStyle w:val="Textoennegrita"/>
        </w:rPr>
        <w:t>mi pasaporte estadounidense / mi certificado de naturalización / mi tarjeta de residente permanente (“</w:t>
      </w:r>
      <w:proofErr w:type="spellStart"/>
      <w:r>
        <w:rPr>
          <w:rStyle w:val="Textoennegrita"/>
        </w:rPr>
        <w:t>green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card</w:t>
      </w:r>
      <w:proofErr w:type="spellEnd"/>
      <w:r>
        <w:rPr>
          <w:rStyle w:val="Textoennegrita"/>
        </w:rPr>
        <w:t>”)</w:t>
      </w:r>
      <w:r>
        <w:t>] para confirmar mi estatus.</w:t>
      </w:r>
      <w:r>
        <w:br/>
        <w:t>Declaro que actualmente resido en Estados Unidos de forma permanente en la dirección indicada arriba.</w:t>
      </w:r>
    </w:p>
    <w:p w:rsidR="00FC345E" w:rsidRDefault="00FC345E" w:rsidP="00FC345E">
      <w:pPr>
        <w:pStyle w:val="NormalWeb"/>
        <w:numPr>
          <w:ilvl w:val="0"/>
          <w:numId w:val="17"/>
        </w:numPr>
      </w:pPr>
      <w:r>
        <w:t>Mi situación laboral e ingresos</w:t>
      </w:r>
      <w:r>
        <w:br/>
        <w:t>Actualmente trabajo en [</w:t>
      </w:r>
      <w:r>
        <w:rPr>
          <w:rStyle w:val="Textoennegrita"/>
        </w:rPr>
        <w:t>Nombre de la empresa / empleador</w:t>
      </w:r>
      <w:r>
        <w:t>] como [</w:t>
      </w:r>
      <w:r>
        <w:rPr>
          <w:rStyle w:val="Textoennegrita"/>
        </w:rPr>
        <w:t>Puesto / Cargo</w:t>
      </w:r>
      <w:r>
        <w:t>] desde [</w:t>
      </w:r>
      <w:r>
        <w:rPr>
          <w:rStyle w:val="Textoennegrita"/>
        </w:rPr>
        <w:t>Mes/Año de inicio</w:t>
      </w:r>
      <w:r>
        <w:t>].</w:t>
      </w:r>
      <w:r>
        <w:br/>
        <w:t>Mi ingreso aproximado actual es de [</w:t>
      </w:r>
      <w:r>
        <w:rPr>
          <w:rStyle w:val="Textoennegrita"/>
        </w:rPr>
        <w:t>$____ USD al año / $____ USD al mes / $____ USD por hora trabajando ____ horas por semana</w:t>
      </w:r>
      <w:r>
        <w:t>].</w:t>
      </w:r>
      <w:r>
        <w:br/>
        <w:t>Adjunto como respaldo:</w:t>
      </w:r>
      <w:r>
        <w:br/>
        <w:t>– Talones de pago recientes (últimos 2-3 talones),</w:t>
      </w:r>
      <w:r>
        <w:br/>
        <w:t>– Copia de mi declaración de impuestos más reciente,</w:t>
      </w:r>
      <w:r>
        <w:br/>
        <w:t>– Carta de verificación de empleo (si está disponible), donde se confirma mi puesto, salario y estabilidad laboral.</w:t>
      </w:r>
    </w:p>
    <w:p w:rsidR="00FC345E" w:rsidRDefault="00FC345E" w:rsidP="00FC345E">
      <w:pPr>
        <w:pStyle w:val="NormalWeb"/>
      </w:pPr>
      <w:r>
        <w:t>En caso de ser patrocinador conjunto:</w:t>
      </w:r>
      <w:r>
        <w:br/>
        <w:t xml:space="preserve">Aclaro que actúo como patrocinador financiero adicional porque el ingreso del </w:t>
      </w:r>
      <w:r>
        <w:lastRenderedPageBreak/>
        <w:t>peticionario principal no alcanza el nivel mínimo requerido para el tamaño del hogar, y acepto asumir la responsabilidad financiera descrita en esta carta.</w:t>
      </w:r>
    </w:p>
    <w:p w:rsidR="00FC345E" w:rsidRDefault="00FC345E" w:rsidP="00FC345E">
      <w:pPr>
        <w:pStyle w:val="NormalWeb"/>
        <w:numPr>
          <w:ilvl w:val="0"/>
          <w:numId w:val="18"/>
        </w:numPr>
      </w:pPr>
      <w:r>
        <w:t>Compromiso de apoyo económico</w:t>
      </w:r>
      <w:r>
        <w:br/>
        <w:t>Me comprometo a apoyar económicamente a [</w:t>
      </w:r>
      <w:r>
        <w:rPr>
          <w:rStyle w:val="Textoennegrita"/>
        </w:rPr>
        <w:t>Nombre del beneficiario</w:t>
      </w:r>
      <w:r>
        <w:t>] para cubrir sus necesidades básicas, incluyendo:</w:t>
      </w:r>
      <w:r>
        <w:br/>
        <w:t>– Vivienda y servicios básicos (renta / luz / agua / gas),</w:t>
      </w:r>
      <w:r>
        <w:br/>
        <w:t>– Alimentación, ropa y transporte local,</w:t>
      </w:r>
      <w:r>
        <w:br/>
        <w:t>– Gastos médicos básicos no cubiertos y otros gastos personales razonables mientras se establece.</w:t>
      </w:r>
    </w:p>
    <w:p w:rsidR="00FC345E" w:rsidRDefault="00FC345E" w:rsidP="00FC345E">
      <w:pPr>
        <w:pStyle w:val="NormalWeb"/>
      </w:pPr>
      <w:r>
        <w:t>Mi intención es asegurar que [</w:t>
      </w:r>
      <w:r>
        <w:rPr>
          <w:rStyle w:val="Textoennegrita"/>
        </w:rPr>
        <w:t>Nombre del beneficiario</w:t>
      </w:r>
      <w:r>
        <w:t>] no dependa de la asistencia pública para su manutención. Si en algún momento es necesario, usaré mis propios recursos financieros para ayudarle.</w:t>
      </w:r>
    </w:p>
    <w:p w:rsidR="00FC345E" w:rsidRDefault="00FC345E" w:rsidP="00FC345E">
      <w:pPr>
        <w:pStyle w:val="NormalWeb"/>
        <w:numPr>
          <w:ilvl w:val="0"/>
          <w:numId w:val="19"/>
        </w:numPr>
      </w:pPr>
      <w:r>
        <w:t>Dirección donde residirá el beneficiario</w:t>
      </w:r>
      <w:r>
        <w:br/>
        <w:t>Tras la aprobación y entrada/autorización, [</w:t>
      </w:r>
      <w:r>
        <w:rPr>
          <w:rStyle w:val="Textoennegrita"/>
        </w:rPr>
        <w:t>Nombre del beneficiario</w:t>
      </w:r>
      <w:r>
        <w:t>] vivirá en [</w:t>
      </w:r>
      <w:r>
        <w:rPr>
          <w:rStyle w:val="Textoennegrita"/>
        </w:rPr>
        <w:t>Dirección completa donde se alojará en EE. UU.</w:t>
      </w:r>
      <w:r>
        <w:t>], que corresponde a [</w:t>
      </w:r>
      <w:r>
        <w:rPr>
          <w:rStyle w:val="Textoennegrita"/>
        </w:rPr>
        <w:t>mi hogar / el hogar familiar / una vivienda que yo proporciono / una habitación que yo cubro económicamente</w:t>
      </w:r>
      <w:r>
        <w:t>].</w:t>
      </w:r>
      <w:r>
        <w:br/>
        <w:t xml:space="preserve">Confirmo que estoy dispuesto/a </w:t>
      </w:r>
      <w:proofErr w:type="spellStart"/>
      <w:r>
        <w:t>a</w:t>
      </w:r>
      <w:proofErr w:type="spellEnd"/>
      <w:r>
        <w:t xml:space="preserve"> ofrecerle residencia temporal y apoyo inicial de integración en la comunidad.</w:t>
      </w:r>
    </w:p>
    <w:p w:rsidR="00FC345E" w:rsidRDefault="00FC345E" w:rsidP="00FC345E">
      <w:pPr>
        <w:pStyle w:val="NormalWeb"/>
        <w:numPr>
          <w:ilvl w:val="0"/>
          <w:numId w:val="19"/>
        </w:numPr>
      </w:pPr>
      <w:r>
        <w:t>Duración prevista del apoyo</w:t>
      </w:r>
      <w:r>
        <w:br/>
        <w:t>Mi compromiso de apoyo económico continuará mientras [</w:t>
      </w:r>
      <w:r>
        <w:rPr>
          <w:rStyle w:val="Textoennegrita"/>
        </w:rPr>
        <w:t>Nombre del beneficiario</w:t>
      </w:r>
      <w:r>
        <w:t>] se establece en los Estados Unidos y hasta que pueda mantenerse por sí mismo/a de manera estable.</w:t>
      </w:r>
      <w:r>
        <w:br/>
        <w:t>Entiendo que, bajo las normas de patrocinio financiero en inmigración, el patrocinador puede tener responsabilidad financiera hasta que la persona patrocinada:</w:t>
      </w:r>
      <w:r>
        <w:br/>
        <w:t>– obtenga la ciudadanía estadounidense,</w:t>
      </w:r>
      <w:r>
        <w:br/>
        <w:t>– acumule suficiente historial de trabajo acreditable en EE. UU.,</w:t>
      </w:r>
      <w:r>
        <w:br/>
        <w:t>– o deje permanentemente los Estados Unidos.</w:t>
      </w:r>
      <w:r>
        <w:br/>
        <w:t>Soy consciente de esta obligación y la acepto voluntariamente como patrocinador.</w:t>
      </w:r>
    </w:p>
    <w:p w:rsidR="00FC345E" w:rsidRDefault="00FC345E" w:rsidP="00FC345E">
      <w:pPr>
        <w:pStyle w:val="NormalWeb"/>
        <w:numPr>
          <w:ilvl w:val="0"/>
          <w:numId w:val="19"/>
        </w:numPr>
      </w:pPr>
      <w:r>
        <w:t>Declaración final</w:t>
      </w:r>
      <w:r>
        <w:br/>
        <w:t>Entiendo que esta carta puede utilizarse como evidencia adicional de patrocinio económico junto con la Declaración Jurada de Apoyo (por ejemplo, Formulario I-864 o similar) y la documentación financiera que presento.</w:t>
      </w:r>
      <w:r>
        <w:br/>
        <w:t>Declaro que estoy dispuesto/a y soy capaz de proveer el apoyo económico descrito arriba a [</w:t>
      </w:r>
      <w:r>
        <w:rPr>
          <w:rStyle w:val="Textoennegrita"/>
        </w:rPr>
        <w:t>Nombre del beneficiario</w:t>
      </w:r>
      <w:r>
        <w:t>] durante su proceso migratorio y adaptación inicial en los Estados Unidos.</w:t>
      </w:r>
    </w:p>
    <w:p w:rsidR="00FC345E" w:rsidRDefault="00FC345E" w:rsidP="00FC345E">
      <w:pPr>
        <w:pStyle w:val="NormalWeb"/>
      </w:pPr>
      <w:r>
        <w:t>Declaro, bajo pena de perjurio según las leyes de los Estados Unidos, que la información proporcionada en esta carta es verdadera y correcta a mi leal saber y entender.</w:t>
      </w:r>
    </w:p>
    <w:p w:rsidR="00FC345E" w:rsidRDefault="00FC345E" w:rsidP="00FC345E">
      <w:pPr>
        <w:pStyle w:val="NormalWeb"/>
      </w:pPr>
      <w:r>
        <w:t>Atentamente,</w:t>
      </w:r>
    </w:p>
    <w:p w:rsidR="00FC345E" w:rsidRDefault="00FC345E" w:rsidP="00FC345E">
      <w:pPr>
        <w:pStyle w:val="NormalWeb"/>
      </w:pPr>
      <w:r>
        <w:t>[Firma manuscrita]</w:t>
      </w:r>
    </w:p>
    <w:p w:rsidR="00FC345E" w:rsidRDefault="00FC345E" w:rsidP="00FC345E">
      <w:pPr>
        <w:pStyle w:val="NormalWeb"/>
      </w:pPr>
      <w:r>
        <w:lastRenderedPageBreak/>
        <w:t>[</w:t>
      </w:r>
      <w:r>
        <w:rPr>
          <w:rStyle w:val="Textoennegrita"/>
        </w:rPr>
        <w:t>Nombre completo del patrocinador</w:t>
      </w:r>
      <w:r>
        <w:t>]</w:t>
      </w:r>
      <w:r>
        <w:br/>
        <w:t>[</w:t>
      </w:r>
      <w:r>
        <w:rPr>
          <w:rStyle w:val="Textoennegrita"/>
        </w:rPr>
        <w:t>Ciudad y Estado</w:t>
      </w:r>
      <w:r>
        <w:t>]</w:t>
      </w:r>
      <w:r>
        <w:br/>
        <w:t>[</w:t>
      </w:r>
      <w:r>
        <w:rPr>
          <w:rStyle w:val="Textoennegrita"/>
        </w:rPr>
        <w:t>Fecha (DD/MM/AAAA)</w:t>
      </w:r>
      <w:r>
        <w:t>]</w:t>
      </w:r>
      <w:r>
        <w:br/>
        <w:t>[</w:t>
      </w:r>
      <w:r>
        <w:rPr>
          <w:rStyle w:val="Textoennegrita"/>
        </w:rPr>
        <w:t>Teléfono (_) _-</w:t>
      </w:r>
      <w:r>
        <w:t>]</w:t>
      </w:r>
      <w:r>
        <w:br/>
        <w:t>[</w:t>
      </w:r>
      <w:r>
        <w:rPr>
          <w:rStyle w:val="Textoennegrita"/>
        </w:rPr>
        <w:t>Correo electrónico</w:t>
      </w:r>
      <w:r>
        <w:t>]</w:t>
      </w:r>
    </w:p>
    <w:p w:rsidR="00FC345E" w:rsidRDefault="00FC345E" w:rsidP="00FC345E">
      <w:pPr>
        <w:pStyle w:val="NormalWeb"/>
      </w:pPr>
      <w:r>
        <w:t>ANEXOS RECOMENDADOS (adjuntar si es posible)</w:t>
      </w:r>
      <w:r>
        <w:br/>
        <w:t xml:space="preserve">• Copia de identificación del patrocinador (pasaporte de EE. UU.,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card</w:t>
      </w:r>
      <w:proofErr w:type="spellEnd"/>
      <w:r>
        <w:t>, etc.).</w:t>
      </w:r>
      <w:r>
        <w:br/>
        <w:t>• Carta de empleo o carta de verificación de salario en papel membretado de la empresa.</w:t>
      </w:r>
      <w:r>
        <w:br/>
        <w:t>• Talones de pago recientes.</w:t>
      </w:r>
      <w:r>
        <w:br/>
        <w:t>• Declaración de impuestos más reciente o transcripción del IRS.</w:t>
      </w:r>
      <w:r>
        <w:br/>
        <w:t>• Prueba de domicilio en EE. UU. (</w:t>
      </w:r>
      <w:proofErr w:type="gramStart"/>
      <w:r>
        <w:t>contrato</w:t>
      </w:r>
      <w:proofErr w:type="gramEnd"/>
      <w:r>
        <w:t xml:space="preserve"> de alquiler, factura de servicios con nombre y dirección).</w:t>
      </w:r>
      <w:r>
        <w:br/>
        <w:t>• (Si el beneficiario va a vivir contigo) Una nota indicando el espacio disponible en la vivienda.</w:t>
      </w:r>
    </w:p>
    <w:p w:rsidR="000C4452" w:rsidRDefault="000C4452"/>
    <w:sectPr w:rsidR="000C4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28C"/>
    <w:multiLevelType w:val="multilevel"/>
    <w:tmpl w:val="DC36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3702A"/>
    <w:multiLevelType w:val="multilevel"/>
    <w:tmpl w:val="A9E8A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867E0"/>
    <w:multiLevelType w:val="multilevel"/>
    <w:tmpl w:val="7330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51E2"/>
    <w:multiLevelType w:val="multilevel"/>
    <w:tmpl w:val="243C9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D44B6F"/>
    <w:multiLevelType w:val="multilevel"/>
    <w:tmpl w:val="67E4F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A445C"/>
    <w:multiLevelType w:val="multilevel"/>
    <w:tmpl w:val="7C287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B3160"/>
    <w:multiLevelType w:val="multilevel"/>
    <w:tmpl w:val="F7FC1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41C3E"/>
    <w:multiLevelType w:val="multilevel"/>
    <w:tmpl w:val="4336D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30927"/>
    <w:multiLevelType w:val="multilevel"/>
    <w:tmpl w:val="83B42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636DD"/>
    <w:multiLevelType w:val="multilevel"/>
    <w:tmpl w:val="0A34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13941"/>
    <w:multiLevelType w:val="multilevel"/>
    <w:tmpl w:val="4B4C2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9072A"/>
    <w:multiLevelType w:val="multilevel"/>
    <w:tmpl w:val="1A209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872F7"/>
    <w:multiLevelType w:val="multilevel"/>
    <w:tmpl w:val="9BC09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2536B7"/>
    <w:multiLevelType w:val="multilevel"/>
    <w:tmpl w:val="892AA8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5357F3"/>
    <w:multiLevelType w:val="multilevel"/>
    <w:tmpl w:val="ADFE60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B25D1"/>
    <w:multiLevelType w:val="multilevel"/>
    <w:tmpl w:val="1CD0A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17D67"/>
    <w:multiLevelType w:val="multilevel"/>
    <w:tmpl w:val="76E0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224146"/>
    <w:multiLevelType w:val="multilevel"/>
    <w:tmpl w:val="CE0E9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155EE3"/>
    <w:multiLevelType w:val="multilevel"/>
    <w:tmpl w:val="FCA6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6"/>
  </w:num>
  <w:num w:numId="5">
    <w:abstractNumId w:val="3"/>
  </w:num>
  <w:num w:numId="6">
    <w:abstractNumId w:val="17"/>
  </w:num>
  <w:num w:numId="7">
    <w:abstractNumId w:val="9"/>
  </w:num>
  <w:num w:numId="8">
    <w:abstractNumId w:val="14"/>
  </w:num>
  <w:num w:numId="9">
    <w:abstractNumId w:val="15"/>
  </w:num>
  <w:num w:numId="10">
    <w:abstractNumId w:val="0"/>
  </w:num>
  <w:num w:numId="11">
    <w:abstractNumId w:val="12"/>
  </w:num>
  <w:num w:numId="12">
    <w:abstractNumId w:val="8"/>
  </w:num>
  <w:num w:numId="13">
    <w:abstractNumId w:val="6"/>
  </w:num>
  <w:num w:numId="14">
    <w:abstractNumId w:val="13"/>
  </w:num>
  <w:num w:numId="15">
    <w:abstractNumId w:val="7"/>
  </w:num>
  <w:num w:numId="16">
    <w:abstractNumId w:val="5"/>
  </w:num>
  <w:num w:numId="17">
    <w:abstractNumId w:val="2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DB"/>
    <w:rsid w:val="000C4452"/>
    <w:rsid w:val="004033C4"/>
    <w:rsid w:val="005401D8"/>
    <w:rsid w:val="005C43C8"/>
    <w:rsid w:val="009F7B17"/>
    <w:rsid w:val="00A8379D"/>
    <w:rsid w:val="00CE5A14"/>
    <w:rsid w:val="00D842DB"/>
    <w:rsid w:val="00E71E05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  <w:style w:type="character" w:customStyle="1" w:styleId="ms-1">
    <w:name w:val="ms-1"/>
    <w:basedOn w:val="Fuentedeprrafopredeter"/>
    <w:rsid w:val="005401D8"/>
  </w:style>
  <w:style w:type="character" w:customStyle="1" w:styleId="max-w-15ch">
    <w:name w:val="max-w-[15ch]"/>
    <w:basedOn w:val="Fuentedeprrafopredeter"/>
    <w:rsid w:val="005401D8"/>
  </w:style>
  <w:style w:type="character" w:customStyle="1" w:styleId="-me-1">
    <w:name w:val="-me-1"/>
    <w:basedOn w:val="Fuentedeprrafopredeter"/>
    <w:rsid w:val="00540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43C8"/>
    <w:rPr>
      <w:b/>
      <w:bCs/>
    </w:rPr>
  </w:style>
  <w:style w:type="character" w:customStyle="1" w:styleId="ms-1">
    <w:name w:val="ms-1"/>
    <w:basedOn w:val="Fuentedeprrafopredeter"/>
    <w:rsid w:val="005401D8"/>
  </w:style>
  <w:style w:type="character" w:customStyle="1" w:styleId="max-w-15ch">
    <w:name w:val="max-w-[15ch]"/>
    <w:basedOn w:val="Fuentedeprrafopredeter"/>
    <w:rsid w:val="005401D8"/>
  </w:style>
  <w:style w:type="character" w:customStyle="1" w:styleId="-me-1">
    <w:name w:val="-me-1"/>
    <w:basedOn w:val="Fuentedeprrafopredeter"/>
    <w:rsid w:val="00540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2025-10-27T01:59:00Z</dcterms:created>
  <dcterms:modified xsi:type="dcterms:W3CDTF">2025-10-27T01:59:00Z</dcterms:modified>
</cp:coreProperties>
</file>