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CARTA DE NO RENOVACIÓN DE CONTRATO DE ARRENDAMIENTO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[NOMBRE COMPLETO DEL ARRENDADOR O ADMINISTRADOR]</w:t>
        <w:br/>
        <w:t>[NOMBRE DE LA EMPRESA ADMINISTRADORA, SI APLICA]</w:t>
        <w:br/>
        <w:t>[DIRECCIÓN COMPLETA DEL ARRENDADOR/EMPRESA]</w:t>
        <w:br/>
        <w:t>[CIUDAD], [ESTADO] [CÓDIGO POSTAL]</w:t>
        <w:br/>
        <w:t>Teléfono: [TELÉFONO DEL ARRENDADOR O EMPRESA]</w:t>
        <w:br/>
        <w:t>Correo electrónico: [CORREO DEL ARRENDADOR O EMPRESA]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 DEL AVISO]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[NOMBRE COMPLETO DEL ARRENDATARIO]</w:t>
      </w:r>
      <w:r>
        <w:rPr/>
        <w:br/>
      </w:r>
      <w:r>
        <w:rPr>
          <w:rStyle w:val="Strong"/>
        </w:rPr>
        <w:t>[DIRECCIÓN COMPLETA DEL INMUEBLE ARRENDADO]</w:t>
      </w:r>
      <w:r>
        <w:rPr/>
        <w:br/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 </w:t>
      </w:r>
      <w:r>
        <w:rPr>
          <w:rStyle w:val="Strong"/>
        </w:rPr>
        <w:t>[CÓDIGO POSTAL]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Asunto: Aviso de </w:t>
      </w:r>
      <w:r>
        <w:rPr>
          <w:rStyle w:val="Strong"/>
        </w:rPr>
        <w:t>no renovación</w:t>
      </w:r>
      <w:r>
        <w:rPr/>
        <w:t xml:space="preserve"> del contrato de arrendamiento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Estimado/a </w:t>
      </w:r>
      <w:r>
        <w:rPr>
          <w:rStyle w:val="Strong"/>
        </w:rPr>
        <w:t>[NOMBRE DEL ARRENDATARIO]</w:t>
      </w:r>
      <w:r>
        <w:rPr/>
        <w:t>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Por medio de la presente, yo, </w:t>
      </w:r>
      <w:r>
        <w:rPr>
          <w:rStyle w:val="Strong"/>
        </w:rPr>
        <w:t>[NOMBRE COMPLETO DEL ARRENDADOR O ADMINISTRADOR]</w:t>
      </w:r>
      <w:r>
        <w:rPr/>
        <w:t xml:space="preserve">, en calidad de </w:t>
      </w:r>
      <w:r>
        <w:rPr>
          <w:rStyle w:val="Strong"/>
        </w:rPr>
        <w:t>[PROPIETARIO/A / ARRENDADOR / ADMINISTRADOR]</w:t>
      </w:r>
      <w:r>
        <w:rPr/>
        <w:t xml:space="preserve"> de la vivienda ubicada en </w:t>
      </w:r>
      <w:r>
        <w:rPr>
          <w:rStyle w:val="Strong"/>
        </w:rPr>
        <w:t>[DIRECCIÓN COMPLETA DEL INMUEBLE ARRENDADO]</w:t>
      </w:r>
      <w:r>
        <w:rPr/>
        <w:t xml:space="preserve">, le notifico formalmente que el contrato de arrendamiento suscrito con fecha </w:t>
      </w:r>
      <w:r>
        <w:rPr>
          <w:rStyle w:val="Strong"/>
        </w:rPr>
        <w:t>[FECHA DE FIRMA DEL CONTRATO DE ARRENDAMIENTO]</w:t>
      </w:r>
      <w:r>
        <w:rPr/>
        <w:t xml:space="preserve"> </w:t>
      </w:r>
      <w:r>
        <w:rPr>
          <w:rStyle w:val="Strong"/>
        </w:rPr>
        <w:t>no será renovado</w:t>
      </w:r>
      <w:r>
        <w:rPr/>
        <w:t xml:space="preserve"> una vez finalice el plazo vigente.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De acuerdo con lo establecido en el contrato de arrendamiento y la legislación aplicable en el estado de </w:t>
      </w:r>
      <w:r>
        <w:rPr>
          <w:rStyle w:val="Strong"/>
        </w:rPr>
        <w:t>[NOMBRE DEL ESTADO]</w:t>
      </w:r>
      <w:r>
        <w:rPr/>
        <w:t xml:space="preserve">, este aviso se emite con </w:t>
      </w:r>
      <w:r>
        <w:rPr>
          <w:rStyle w:val="Strong"/>
        </w:rPr>
        <w:t>[NÚMERO DE DÍAS DE AVISO REQUERIDOS POR LA LEY O EL CONTRATO]</w:t>
      </w:r>
      <w:r>
        <w:rPr/>
        <w:t xml:space="preserve"> días de anticipación. En consecuencia, el contrato de arrendamiento finalizará el día </w:t>
      </w:r>
      <w:r>
        <w:rPr>
          <w:rStyle w:val="Strong"/>
        </w:rPr>
        <w:t>[FECHA DE TERMINACIÓN DEL CONTRATO]</w:t>
      </w:r>
      <w:r>
        <w:rPr/>
        <w:t xml:space="preserve">, fecha en la que usted deberá </w:t>
      </w:r>
      <w:r>
        <w:rPr>
          <w:rStyle w:val="Strong"/>
        </w:rPr>
        <w:t>desocupar la vivienda y entregar la posesión</w:t>
      </w:r>
      <w:r>
        <w:rPr/>
        <w:t xml:space="preserve"> del inmueble.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(Establecer motivo, si se desea indicar alguno:)</w:t>
        <w:br/>
        <w:t xml:space="preserve">El motivo de la no renovación es </w:t>
      </w:r>
      <w:r>
        <w:rPr>
          <w:rStyle w:val="Strong"/>
        </w:rPr>
        <w:t>[MOTIVO, SI SE QUIERE INCLUIR: USO PERSONAL DEL INMUEBLE, VENTA, REMODELACIÓN, DECISIÓN DE NO CONTINUAR ARRENDANDO, ETC.]</w:t>
      </w:r>
      <w:r>
        <w:rPr/>
        <w:t>.</w:t>
        <w:br/>
        <w:t xml:space="preserve">O bien, si no se desea especificar: </w:t>
      </w:r>
      <w:r>
        <w:rPr>
          <w:rStyle w:val="Strong"/>
        </w:rPr>
        <w:t>[EN ESTE CASO, LA LEY NO REQUIERE ESPECIFICAR UN MOTIVO PARA LA NO RENOVACIÓN, POR LO QUE NO SE DETALLA CAUSA ESPECÍFICA.]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Hasta la fecha de terminación, usted se compromete a: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Pagar puntualmente la renta correspondiente hasta el </w:t>
      </w:r>
      <w:r>
        <w:rPr>
          <w:rStyle w:val="Strong"/>
        </w:rPr>
        <w:t>[ÚLTIMO DÍA DE CONTRATO]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Mantener el inmueble en buenas condiciones, salvo el desgaste normal por uso.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Permitir el acceso razonable para </w:t>
      </w:r>
      <w:r>
        <w:rPr>
          <w:rStyle w:val="Strong"/>
        </w:rPr>
        <w:t>[MOSTRAR LA PROPIEDAD A POSIBLES NUEVOS INQUILINOS / REALIZAR REPARACIONES NECESARIAS]</w:t>
      </w:r>
      <w:r>
        <w:rPr/>
        <w:t>, siempre con aviso previo conforme al contrato y la ley.</w:t>
      </w:r>
    </w:p>
    <w:p>
      <w:pPr>
        <w:pStyle w:val="BodyText"/>
        <w:bidi w:val="0"/>
        <w:jc w:val="left"/>
        <w:rPr/>
      </w:pPr>
      <w:r>
        <w:rPr/>
        <w:t xml:space="preserve">Le solicito que la vivienda sea entregada en condiciones razonables de limpieza y sin daños más allá del desgaste normal. Posteriormente, se procederá a la </w:t>
      </w:r>
      <w:r>
        <w:rPr>
          <w:rStyle w:val="Strong"/>
        </w:rPr>
        <w:t>inspección del inmueble</w:t>
      </w:r>
      <w:r>
        <w:rPr/>
        <w:t xml:space="preserve">. Dicha inspección podrá realizarse el día </w:t>
      </w:r>
      <w:r>
        <w:rPr>
          <w:rStyle w:val="Strong"/>
        </w:rPr>
        <w:t>[FECHA PROPUESTA PARA LA INSPECCIÓN]</w:t>
      </w:r>
      <w:r>
        <w:rPr/>
        <w:t>, o en la fecha que coordinemos de mutuo acuerdo, antes o en la misma fecha de desocupación.</w:t>
      </w:r>
    </w:p>
    <w:p>
      <w:pPr>
        <w:pStyle w:val="BodyText"/>
        <w:bidi w:val="0"/>
        <w:jc w:val="left"/>
        <w:rPr/>
      </w:pPr>
      <w:r>
        <w:rPr/>
        <w:t xml:space="preserve">En cuanto al </w:t>
      </w:r>
      <w:r>
        <w:rPr>
          <w:rStyle w:val="Strong"/>
        </w:rPr>
        <w:t>depósito de seguridad</w:t>
      </w:r>
      <w:r>
        <w:rPr/>
        <w:t xml:space="preserve">, por la cantidad de </w:t>
      </w:r>
      <w:r>
        <w:rPr>
          <w:rStyle w:val="Strong"/>
        </w:rPr>
        <w:t>[$MONTO DEL DEPÓSITO]</w:t>
      </w:r>
      <w:r>
        <w:rPr/>
        <w:t xml:space="preserve">, este será gestionado conforme a la legislación vigente en el estado de </w:t>
      </w:r>
      <w:r>
        <w:rPr>
          <w:rStyle w:val="Strong"/>
        </w:rPr>
        <w:t>[NOMBRE DEL ESTADO]</w:t>
      </w:r>
      <w:r>
        <w:rPr/>
        <w:t xml:space="preserve">. El depósito será </w:t>
      </w:r>
      <w:r>
        <w:rPr>
          <w:rStyle w:val="Strong"/>
        </w:rPr>
        <w:t>[REINTEGRADO / APLICADO CON LOS DESCUENTOS QUE CORRESPONDAN]</w:t>
      </w:r>
      <w:r>
        <w:rPr/>
        <w:t xml:space="preserve"> dentro del plazo legal, descontando únicamente los conceptos permitidos por la ley (por ejemplo, rentas pendientes, daños más allá del desgaste normal, u otros cargos autorizados). Para ello, le solicito que proporcione una dirección de reenvío:</w:t>
      </w:r>
    </w:p>
    <w:p>
      <w:pPr>
        <w:pStyle w:val="BodyText"/>
        <w:bidi w:val="0"/>
        <w:jc w:val="left"/>
        <w:rPr/>
      </w:pPr>
      <w:r>
        <w:rPr/>
        <w:t>Dirección para envío de depósito y correspondencia:</w:t>
        <w:br/>
      </w:r>
      <w:r>
        <w:rPr>
          <w:rStyle w:val="Strong"/>
        </w:rPr>
        <w:t>[NUEVA DIRECCIÓN POSTAL DEL ARRENDATARIO]</w:t>
      </w:r>
    </w:p>
    <w:p>
      <w:pPr>
        <w:pStyle w:val="BodyText"/>
        <w:bidi w:val="0"/>
        <w:jc w:val="left"/>
        <w:rPr/>
      </w:pPr>
      <w:r>
        <w:rPr/>
        <w:t>Para cualquier duda o para coordinar detalles relativos a la desocupación, inspección o depósito de seguridad, puede contactarme en:</w:t>
      </w:r>
    </w:p>
    <w:p>
      <w:pPr>
        <w:pStyle w:val="BodyText"/>
        <w:bidi w:val="0"/>
        <w:jc w:val="left"/>
        <w:rPr/>
      </w:pPr>
      <w:r>
        <w:rPr/>
        <w:t xml:space="preserve">Teléfono: </w:t>
      </w:r>
      <w:r>
        <w:rPr>
          <w:rStyle w:val="Strong"/>
        </w:rPr>
        <w:t>[TELÉFONO DEL ARRENDADOR O ADMINISTRADOR]</w:t>
      </w:r>
      <w:r>
        <w:rPr/>
        <w:br/>
        <w:t xml:space="preserve">Correo electrónico: </w:t>
      </w:r>
      <w:r>
        <w:rPr>
          <w:rStyle w:val="Strong"/>
        </w:rPr>
        <w:t>[CORREO DEL ARRENDADOR O ADMINISTRADOR]</w:t>
      </w:r>
    </w:p>
    <w:p>
      <w:pPr>
        <w:pStyle w:val="BodyText"/>
        <w:bidi w:val="0"/>
        <w:jc w:val="left"/>
        <w:rPr/>
      </w:pPr>
      <w:r>
        <w:rPr/>
        <w:t>Agradezco su atención a este aviso y su colaboración para que el proceso de no renovación y desocupación se lleve a cabo de manera ordenada y conforme al contrato y a la ley.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ARRENDADOR O ADMINISTRADOR]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ARRENDADOR O ADMINISTRADOR]</w:t>
      </w:r>
      <w:r>
        <w:rPr/>
        <w:br/>
      </w:r>
      <w:r>
        <w:rPr>
          <w:rStyle w:val="Strong"/>
        </w:rPr>
        <w:t>[NOMBRE DE LA EMPRESA ADMINISTRADORA, SI APLICA]</w:t>
      </w:r>
      <w:r>
        <w:rPr/>
        <w:br/>
        <w:t xml:space="preserve">Teléfono: </w:t>
      </w:r>
      <w:r>
        <w:rPr>
          <w:rStyle w:val="Strong"/>
        </w:rPr>
        <w:t>[TELÉFONO DEL ARRENDADOR O EMPRESA]</w:t>
      </w:r>
      <w:r>
        <w:rPr/>
        <w:br/>
        <w:t xml:space="preserve">Correo electrónico: </w:t>
      </w:r>
      <w:r>
        <w:rPr>
          <w:rStyle w:val="Strong"/>
        </w:rPr>
        <w:t>[CORREO DEL ARRENDADOR O EMPRESA]</w:t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LibreOffice/25.8.2.2$Windows_X86_64 LibreOffice_project/d401f2107ccab8f924a8e2df40f573aab7605b6f</Application>
  <AppVersion>15.0000</AppVersion>
  <Pages>2</Pages>
  <Words>565</Words>
  <Characters>3219</Characters>
  <CharactersWithSpaces>3759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2025-11-15T16:58:46Z</dcterms:modified>
  <cp:revision>5</cp:revision>
  <dc:subject/>
  <dc:title/>
</cp:coreProperties>
</file>