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[Ciudad, País]</w:t>
      </w:r>
      <w:r>
        <w:rPr/>
        <w:t xml:space="preserve">, </w:t>
      </w:r>
      <w:r>
        <w:rPr>
          <w:b/>
        </w:rPr>
        <w:t>[Día]</w:t>
      </w:r>
      <w:r>
        <w:rPr/>
        <w:t xml:space="preserve"> de </w:t>
      </w:r>
      <w:r>
        <w:rPr>
          <w:b/>
        </w:rPr>
        <w:t>[Mes]</w:t>
      </w:r>
      <w:r>
        <w:rPr/>
        <w:t xml:space="preserve"> de </w:t>
      </w:r>
      <w:r>
        <w:rPr>
          <w:b/>
        </w:rPr>
        <w:t>[Año]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Asunto:</w:t>
      </w:r>
      <w:r>
        <w:rPr/>
        <w:t xml:space="preserve"> Denuncia por Incumplimiento Contractual y Mala Práctica contra </w:t>
      </w:r>
      <w:r>
        <w:rPr>
          <w:b/>
        </w:rPr>
        <w:t>[Nombre de la Empresa Denunciada]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Dirigido a: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[Nombre de la Agencia, ej: PROFECO (México) / Superintendencia de Industria y Comercio (Colombia) / FTC (EE. UU.)]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Yo, </w:t>
      </w:r>
      <w:r>
        <w:rPr>
          <w:b/>
        </w:rPr>
        <w:t>[Nombre Completo del Denunciante]</w:t>
      </w:r>
      <w:r>
        <w:rPr/>
        <w:t xml:space="preserve">, con los datos de contacto señalados, denuncio a la empresa </w:t>
      </w:r>
      <w:r>
        <w:rPr>
          <w:b/>
        </w:rPr>
        <w:t>[Nombre Comercial Completo de la Empresa]</w:t>
      </w:r>
      <w:r>
        <w:rPr/>
        <w:t xml:space="preserve">, con domicilio en </w:t>
      </w:r>
      <w:r>
        <w:rPr>
          <w:b/>
        </w:rPr>
        <w:t>[Dirección de la Empresa, si la conoce]</w:t>
      </w:r>
      <w:r>
        <w:rPr/>
        <w:t>, por los siguientes hechos: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DETALLE DE LA RECLAMACIÓN: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Fecha de la Transacción/Contratación:</w:t>
      </w:r>
      <w:r>
        <w:rPr/>
        <w:t xml:space="preserve"> [Fecha]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Monto del Perjuicio:</w:t>
      </w:r>
      <w:r>
        <w:rPr/>
        <w:t xml:space="preserve"> </w:t>
      </w:r>
      <w:r>
        <w:rPr>
          <w:b/>
        </w:rPr>
        <w:t>[Monto Económico Reclamado]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Hechos:</w:t>
      </w:r>
      <w:r>
        <w:rPr/>
        <w:t xml:space="preserve"> [Describa el problema, enfocándose en la </w:t>
      </w:r>
      <w:r>
        <w:rPr>
          <w:b/>
        </w:rPr>
        <w:t>promesa incumplida</w:t>
      </w:r>
      <w:r>
        <w:rPr/>
        <w:t>, ej: "La empresa se negó a cancelar el servicio de internet a pesar de haber cumplido la permanencia."]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PRUEBAS (Documentos Anexos):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[Ej: Copia del Contrato de Servicio]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[Ej: Factura de compra o último recibo de pago]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[Ej: Número de Radicado de reclamación previa no resuelta]</w:t>
      </w:r>
    </w:p>
    <w:p>
      <w:pPr>
        <w:pStyle w:val="BodyText"/>
        <w:bidi w:val="0"/>
        <w:jc w:val="left"/>
        <w:rPr/>
      </w:pPr>
      <w:r>
        <w:rPr/>
        <w:t>Solicito que esta agencia inicie el procedimiento administrativo sancionador y me asista en la reparación del daño.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[Firma del Denunciante]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172</Words>
  <Characters>961</Characters>
  <CharactersWithSpaces>1111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2025-12-12T16:37:03Z</dcterms:created>
  <dc:creator/>
  <dc:description/>
  <dc:language>es-ES</dc:language>
  <cp:lastModifiedBy/>
  <dcterms:modified xsi:type="dcterms:W3CDTF">2025-12-12T16:37:45Z</dcterms:modified>
  <cp:revision>1</cp:revision>
  <dc:subject/>
  <dc:title/>
</cp:coreProperties>
</file>