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F64FE5" w:rsidRDefault="00CE5A14" w:rsidP="00CE5A14">
      <w:pPr>
        <w:pStyle w:val="NormalWeb"/>
        <w:rPr>
          <w:b/>
        </w:rPr>
      </w:pPr>
      <w:bookmarkStart w:id="0" w:name="_GoBack"/>
      <w:r w:rsidRPr="00F64FE5">
        <w:rPr>
          <w:b/>
        </w:rPr>
        <w:t>Modelo de carta / declaración personal para asilo político</w:t>
      </w:r>
    </w:p>
    <w:bookmarkEnd w:id="0"/>
    <w:p w:rsidR="00CE5A14" w:rsidRDefault="00CE5A14" w:rsidP="00CE5A14">
      <w:pPr>
        <w:pStyle w:val="NormalWeb"/>
      </w:pPr>
      <w:r>
        <w:t>[</w:t>
      </w:r>
      <w:r>
        <w:rPr>
          <w:rStyle w:val="Textoennegrita"/>
        </w:rPr>
        <w:t>Nombre completo del solicitante</w:t>
      </w:r>
      <w:r>
        <w:t>]</w:t>
      </w:r>
      <w:r>
        <w:br/>
        <w:t>[</w:t>
      </w:r>
      <w:r>
        <w:rPr>
          <w:rStyle w:val="Textoennegrita"/>
        </w:rPr>
        <w:t>Número A (si tienes)</w:t>
      </w:r>
      <w:r>
        <w:t>]</w:t>
      </w:r>
      <w:r>
        <w:br/>
        <w:t>[</w:t>
      </w:r>
      <w:r>
        <w:rPr>
          <w:rStyle w:val="Textoennegrita"/>
        </w:rPr>
        <w:t>Dirección actual en Estados Unidos</w:t>
      </w:r>
      <w:r>
        <w:t>]</w:t>
      </w:r>
      <w:r>
        <w:br/>
        <w:t>[</w:t>
      </w:r>
      <w:r>
        <w:rPr>
          <w:rStyle w:val="Textoennegrita"/>
        </w:rPr>
        <w:t>Teléfono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CE5A14" w:rsidRDefault="00CE5A14" w:rsidP="00CE5A14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</w:p>
    <w:p w:rsidR="00CE5A14" w:rsidRDefault="00CE5A14" w:rsidP="00CE5A14">
      <w:pPr>
        <w:pStyle w:val="NormalWeb"/>
      </w:pPr>
      <w:r>
        <w:t>DECLARACIÓN PERSONAL EN APOYO A MI SOLICITUD DE ASILO POLÍTICO</w:t>
      </w:r>
    </w:p>
    <w:p w:rsidR="00CE5A14" w:rsidRDefault="00CE5A14" w:rsidP="00CE5A14">
      <w:pPr>
        <w:pStyle w:val="NormalWeb"/>
      </w:pPr>
      <w:r>
        <w:t>Yo, [</w:t>
      </w:r>
      <w:r>
        <w:rPr>
          <w:rStyle w:val="Textoennegrita"/>
        </w:rPr>
        <w:t>Nombre completo del solicitante</w:t>
      </w:r>
      <w:r>
        <w:t>], declaro lo siguiente bajo pena de perjurio según las leyes de los Estados Unidos:</w:t>
      </w:r>
    </w:p>
    <w:p w:rsidR="00CE5A14" w:rsidRDefault="00CE5A14" w:rsidP="00CE5A14">
      <w:pPr>
        <w:pStyle w:val="NormalWeb"/>
        <w:numPr>
          <w:ilvl w:val="0"/>
          <w:numId w:val="10"/>
        </w:numPr>
      </w:pPr>
      <w:r>
        <w:t>Datos personales e identificación</w:t>
      </w:r>
      <w:r>
        <w:br/>
        <w:t>Mi nombre es [</w:t>
      </w:r>
      <w:r>
        <w:rPr>
          <w:rStyle w:val="Textoennegrita"/>
        </w:rPr>
        <w:t>Nombre completo</w:t>
      </w:r>
      <w:r>
        <w:t>]. Nací el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Ciudad / Provincia / País</w:t>
      </w:r>
      <w:r>
        <w:t>]. Soy ciudadano/a de [</w:t>
      </w:r>
      <w:r>
        <w:rPr>
          <w:rStyle w:val="Textoennegrita"/>
        </w:rPr>
        <w:t>País de origen</w:t>
      </w:r>
      <w:r>
        <w:t>]. Presento esta declaración en apoyo de mi solicitud de asilo político en los Estados Unidos porque temo que, si regreso a [</w:t>
      </w:r>
      <w:r>
        <w:rPr>
          <w:rStyle w:val="Textoennegrita"/>
        </w:rPr>
        <w:t>País de origen</w:t>
      </w:r>
      <w:r>
        <w:t>], seré perseguido/a, arrestado/a, lastimado/a o incluso asesinado/a debido a mis opiniones políticas y/o las actividades políticas que las autoridades (o grupos armados) me atribuyen.</w:t>
      </w:r>
    </w:p>
    <w:p w:rsidR="00CE5A14" w:rsidRDefault="00CE5A14" w:rsidP="00CE5A14">
      <w:pPr>
        <w:pStyle w:val="NormalWeb"/>
        <w:numPr>
          <w:ilvl w:val="0"/>
          <w:numId w:val="10"/>
        </w:numPr>
      </w:pPr>
      <w:r>
        <w:t>Afiliación política / actividad política</w:t>
      </w:r>
      <w:r>
        <w:br/>
        <w:t>En mi país, participé en [</w:t>
      </w:r>
      <w:r>
        <w:rPr>
          <w:rStyle w:val="Textoennegrita"/>
        </w:rPr>
        <w:t>describir grupo / partido / movimiento / protesta / organización estudiantil / sindicato / medio comunitario</w:t>
      </w:r>
      <w:r>
        <w:t>] desde aproximadamente [</w:t>
      </w:r>
      <w:r>
        <w:rPr>
          <w:rStyle w:val="Textoennegrita"/>
        </w:rPr>
        <w:t>Mes/Año de inicio</w:t>
      </w:r>
      <w:r>
        <w:t>] hasta [</w:t>
      </w:r>
      <w:r>
        <w:rPr>
          <w:rStyle w:val="Textoennegrita"/>
        </w:rPr>
        <w:t>Mes/Año de final (o “hasta que salí del país”)</w:t>
      </w:r>
      <w:r>
        <w:t>].</w:t>
      </w:r>
      <w:r>
        <w:br/>
        <w:t>Mi papel fue [</w:t>
      </w:r>
      <w:r>
        <w:rPr>
          <w:rStyle w:val="Textoennegrita"/>
        </w:rPr>
        <w:t>explicar tu rol: por ejemplo, asistir a marchas, repartir panfletos, publicar en redes críticas al gobierno, ayudar a organizar reuniones, recolectar firmas, documentar abusos policiales, denunciar corrupción, etc.</w:t>
      </w:r>
      <w:r>
        <w:t>].</w:t>
      </w:r>
    </w:p>
    <w:p w:rsidR="00CE5A14" w:rsidRDefault="00CE5A14" w:rsidP="00CE5A14">
      <w:pPr>
        <w:pStyle w:val="NormalWeb"/>
      </w:pPr>
      <w:r>
        <w:t>Estas actividades eran consideradas “peligrosas” o “subversivas” por [</w:t>
      </w:r>
      <w:r>
        <w:rPr>
          <w:rStyle w:val="Textoennegrita"/>
        </w:rPr>
        <w:t>menciona quién: el gobierno, la policía, el ejército, un partido político en el poder, un grupo paramilitar, pandillas ligadas a políticos, etc.</w:t>
      </w:r>
      <w:r>
        <w:t>].</w:t>
      </w:r>
      <w:r>
        <w:br/>
        <w:t>Por esa razón empecé a ser identificado/a como opositor/a y comencé a tener miedo por mi seguridad.</w:t>
      </w:r>
    </w:p>
    <w:p w:rsidR="00CE5A14" w:rsidRDefault="00CE5A14" w:rsidP="00CE5A14">
      <w:pPr>
        <w:pStyle w:val="NormalWeb"/>
        <w:numPr>
          <w:ilvl w:val="0"/>
          <w:numId w:val="11"/>
        </w:numPr>
      </w:pPr>
      <w:r>
        <w:t>Primeros incidentes de acoso / amenazas</w:t>
      </w:r>
      <w:r>
        <w:br/>
        <w:t>El [</w:t>
      </w:r>
      <w:r>
        <w:rPr>
          <w:rStyle w:val="Textoennegrita"/>
        </w:rPr>
        <w:t>DD/MM/AAAA</w:t>
      </w:r>
      <w:r>
        <w:t>], ocurrió el primer incidente serio. Ese día [</w:t>
      </w:r>
      <w:r>
        <w:rPr>
          <w:rStyle w:val="Textoennegrita"/>
        </w:rPr>
        <w:t>describe con detalle qué pasó: te siguieron, te abordó la policía, te detuvieron en la calle, allanaron tu casa, amenazaron a tu familia, etc.</w:t>
      </w:r>
      <w:r>
        <w:t>].</w:t>
      </w:r>
      <w:r>
        <w:br/>
        <w:t>Durante este incidente, [</w:t>
      </w:r>
      <w:r>
        <w:rPr>
          <w:rStyle w:val="Textoennegrita"/>
        </w:rPr>
        <w:t>quiénes</w:t>
      </w:r>
      <w:r>
        <w:t>] me dijeron [</w:t>
      </w:r>
      <w:r>
        <w:rPr>
          <w:rStyle w:val="Textoennegrita"/>
        </w:rPr>
        <w:t>palabras exactas o casi exactas que recuerdes</w:t>
      </w:r>
      <w:r>
        <w:t>], por ejemplo: “[</w:t>
      </w:r>
      <w:r>
        <w:rPr>
          <w:rStyle w:val="Textoennegrita"/>
        </w:rPr>
        <w:t>transcribe amenazas, insultos políticos, acusaciones de ser traidor/a, guerrillero/a, terrorista, agitador/a, enemigo del partido, etc.</w:t>
      </w:r>
      <w:r>
        <w:t>]”.</w:t>
      </w:r>
      <w:r>
        <w:br/>
        <w:t>Me hicieron sentir que mi vida estaba en peligro porque dejaban claro que sabían quién era yo y por qué estaba participando en [</w:t>
      </w:r>
      <w:r>
        <w:rPr>
          <w:rStyle w:val="Textoennegrita"/>
        </w:rPr>
        <w:t>actividad/oposición</w:t>
      </w:r>
      <w:r>
        <w:t>].</w:t>
      </w:r>
    </w:p>
    <w:p w:rsidR="00CE5A14" w:rsidRDefault="00CE5A14" w:rsidP="00CE5A14">
      <w:pPr>
        <w:pStyle w:val="NormalWeb"/>
      </w:pPr>
      <w:r>
        <w:lastRenderedPageBreak/>
        <w:t>Después de esto, empecé a notar [</w:t>
      </w:r>
      <w:r>
        <w:rPr>
          <w:rStyle w:val="Textoennegrita"/>
        </w:rPr>
        <w:t>seguimientos / llamadas anónimas / visitas a tu casa / mensajes en redes sociales / advertencias a familiares</w:t>
      </w:r>
      <w:r>
        <w:t>]. Estas situaciones me causaron miedo constante y ansiedad porque entendí que estaban vigilándome.</w:t>
      </w:r>
    </w:p>
    <w:p w:rsidR="00CE5A14" w:rsidRDefault="00CE5A14" w:rsidP="00CE5A14">
      <w:pPr>
        <w:pStyle w:val="NormalWeb"/>
        <w:numPr>
          <w:ilvl w:val="0"/>
          <w:numId w:val="12"/>
        </w:numPr>
      </w:pPr>
      <w:r>
        <w:t>Detención, agresión física o abuso (si aplica)</w:t>
      </w:r>
      <w:r>
        <w:br/>
        <w:t>El [</w:t>
      </w:r>
      <w:r>
        <w:rPr>
          <w:rStyle w:val="Textoennegrita"/>
        </w:rPr>
        <w:t>DD/MM/AAAA</w:t>
      </w:r>
      <w:r>
        <w:t>], fui detenido/a por [</w:t>
      </w:r>
      <w:r>
        <w:rPr>
          <w:rStyle w:val="Textoennegrita"/>
        </w:rPr>
        <w:t>policía / militares / agentes de seguridad / grupo armado</w:t>
      </w:r>
      <w:r>
        <w:t>] en [</w:t>
      </w:r>
      <w:r>
        <w:rPr>
          <w:rStyle w:val="Textoennegrita"/>
        </w:rPr>
        <w:t>lugar específico</w:t>
      </w:r>
      <w:r>
        <w:t>]. Me llevaron a [</w:t>
      </w:r>
      <w:r>
        <w:rPr>
          <w:rStyle w:val="Textoennegrita"/>
        </w:rPr>
        <w:t>lugar de detención: estación de policía, camioneta sin identificación, cuarto, base militar, etc.</w:t>
      </w:r>
      <w:r>
        <w:t>] y me retuvieron por [</w:t>
      </w:r>
      <w:r>
        <w:rPr>
          <w:rStyle w:val="Textoennegrita"/>
        </w:rPr>
        <w:t>número de horas o días</w:t>
      </w:r>
      <w:r>
        <w:t>].</w:t>
      </w:r>
      <w:r>
        <w:br/>
        <w:t>Durante ese tiempo, [</w:t>
      </w:r>
      <w:r>
        <w:rPr>
          <w:rStyle w:val="Textoennegrita"/>
        </w:rPr>
        <w:t>explica lo que pasó: golpes, insultos, amenazas de muerte, amenazas sexuales, privación de comida/agua, interrogatorios sobre tu grupo político, presión para dar nombres</w:t>
      </w:r>
      <w:r>
        <w:t>].</w:t>
      </w:r>
      <w:r>
        <w:br/>
        <w:t>Me decían que si seguía [</w:t>
      </w:r>
      <w:r>
        <w:rPr>
          <w:rStyle w:val="Textoennegrita"/>
        </w:rPr>
        <w:t>participando / hablando / denunciando</w:t>
      </w:r>
      <w:r>
        <w:t>], me iban a [</w:t>
      </w:r>
      <w:r>
        <w:rPr>
          <w:rStyle w:val="Textoennegrita"/>
        </w:rPr>
        <w:t>describir: “hacer desaparecer”, “sembrar armas/drogas”, “meter preso/a por cargos falsos”, “matar”</w:t>
      </w:r>
      <w:r>
        <w:t>].</w:t>
      </w:r>
      <w:r>
        <w:br/>
        <w:t>Cuando me soltaron, me obligaron a [</w:t>
      </w:r>
      <w:r>
        <w:rPr>
          <w:rStyle w:val="Textoennegrita"/>
        </w:rPr>
        <w:t>firmar algo / quedarme callado / no volver a protestar / reportarme regularmente / pagar dinero / entregar información</w:t>
      </w:r>
      <w:r>
        <w:t>], y me advirtieron que “la próxima vez no iba a salir”.</w:t>
      </w:r>
    </w:p>
    <w:p w:rsidR="00CE5A14" w:rsidRDefault="00CE5A14" w:rsidP="00CE5A14">
      <w:pPr>
        <w:pStyle w:val="NormalWeb"/>
      </w:pPr>
      <w:r>
        <w:t>Este fue el momento en que comprendí que mi vida estaba en riesgo directo y real por razones políticas.</w:t>
      </w:r>
    </w:p>
    <w:p w:rsidR="00CE5A14" w:rsidRDefault="00CE5A14" w:rsidP="00CE5A14">
      <w:pPr>
        <w:pStyle w:val="NormalWeb"/>
        <w:numPr>
          <w:ilvl w:val="0"/>
          <w:numId w:val="13"/>
        </w:numPr>
      </w:pPr>
      <w:r>
        <w:t>Amenazas contra mi familia (si aplica)</w:t>
      </w:r>
      <w:r>
        <w:br/>
        <w:t>Después de mi detención, mi familia también fue afectada.</w:t>
      </w:r>
      <w:r>
        <w:br/>
        <w:t>El [</w:t>
      </w:r>
      <w:r>
        <w:rPr>
          <w:rStyle w:val="Textoennegrita"/>
        </w:rPr>
        <w:t>DD/MM/AAAA</w:t>
      </w:r>
      <w:r>
        <w:t>], [</w:t>
      </w:r>
      <w:r>
        <w:rPr>
          <w:rStyle w:val="Textoennegrita"/>
        </w:rPr>
        <w:t>personas/grupo/autoridad</w:t>
      </w:r>
      <w:r>
        <w:t>] fueron a la casa de [</w:t>
      </w:r>
      <w:r>
        <w:rPr>
          <w:rStyle w:val="Textoennegrita"/>
        </w:rPr>
        <w:t>mis padres / mi pareja / otro familiar</w:t>
      </w:r>
      <w:r>
        <w:t>] en [</w:t>
      </w:r>
      <w:r>
        <w:rPr>
          <w:rStyle w:val="Textoennegrita"/>
        </w:rPr>
        <w:t>Ciudad / Barrio</w:t>
      </w:r>
      <w:r>
        <w:t>] y dijeron [</w:t>
      </w:r>
      <w:r>
        <w:rPr>
          <w:rStyle w:val="Textoennegrita"/>
        </w:rPr>
        <w:t>describir amenaza directa: “Dile que se calle”, “Sabemos dónde viven sus hijos”, etc.</w:t>
      </w:r>
      <w:r>
        <w:t>].</w:t>
      </w:r>
      <w:r>
        <w:br/>
        <w:t>Mi familia tuvo miedo porque entendieron que estas personas podían regresar en cualquier momento y lastimarlos para castigarme a mí.</w:t>
      </w:r>
    </w:p>
    <w:p w:rsidR="00CE5A14" w:rsidRDefault="00CE5A14" w:rsidP="00CE5A14">
      <w:pPr>
        <w:pStyle w:val="NormalWeb"/>
      </w:pPr>
      <w:r>
        <w:t>Por este motivo, mi familia me pidió que dejara de participar en cualquier actividad pública y que pensara en salir del país.</w:t>
      </w:r>
    </w:p>
    <w:p w:rsidR="00CE5A14" w:rsidRDefault="00CE5A14" w:rsidP="00CE5A14">
      <w:pPr>
        <w:pStyle w:val="NormalWeb"/>
        <w:numPr>
          <w:ilvl w:val="0"/>
          <w:numId w:val="14"/>
        </w:numPr>
      </w:pPr>
      <w:r>
        <w:t>Denuncias ante autoridades locales (si aplica)</w:t>
      </w:r>
      <w:r>
        <w:br/>
        <w:t>Intenté pedir ayuda a las autoridades. El [</w:t>
      </w:r>
      <w:r>
        <w:rPr>
          <w:rStyle w:val="Textoennegrita"/>
        </w:rPr>
        <w:t>DD/MM/AAAA</w:t>
      </w:r>
      <w:r>
        <w:t>], fui a [</w:t>
      </w:r>
      <w:r>
        <w:rPr>
          <w:rStyle w:val="Textoennegrita"/>
        </w:rPr>
        <w:t>comisaría / fiscalía / autoridad local</w:t>
      </w:r>
      <w:r>
        <w:t>] en [</w:t>
      </w:r>
      <w:r>
        <w:rPr>
          <w:rStyle w:val="Textoennegrita"/>
        </w:rPr>
        <w:t>Ciudad</w:t>
      </w:r>
      <w:r>
        <w:t>] para reportar las amenazas y la agresión.</w:t>
      </w:r>
      <w:r>
        <w:br/>
        <w:t>No recibí protección. Al contrario, [</w:t>
      </w:r>
      <w:r>
        <w:rPr>
          <w:rStyle w:val="Textoennegrita"/>
        </w:rPr>
        <w:t>explica si se burlaron, te ignoraron, te dijeron que “tú te lo buscaste por meterte en política”, etc.</w:t>
      </w:r>
      <w:r>
        <w:t>].</w:t>
      </w:r>
      <w:r>
        <w:br/>
        <w:t>Esto me confirmó que el propio sistema que debería protegerme no iba a hacerlo, y que incluso podrían estar coordinados con quienes me perseguían.</w:t>
      </w:r>
    </w:p>
    <w:p w:rsidR="00CE5A14" w:rsidRDefault="00CE5A14" w:rsidP="00CE5A14">
      <w:pPr>
        <w:pStyle w:val="NormalWeb"/>
        <w:numPr>
          <w:ilvl w:val="0"/>
          <w:numId w:val="14"/>
        </w:numPr>
      </w:pPr>
      <w:r>
        <w:t>Salida de mi país y entrada a Estados Unidos</w:t>
      </w:r>
      <w:r>
        <w:br/>
        <w:t>Por miedo concreto a ser arrestado/a o lastimado/a de nuevo, salí de [</w:t>
      </w:r>
      <w:r>
        <w:rPr>
          <w:rStyle w:val="Textoennegrita"/>
        </w:rPr>
        <w:t>País de origen</w:t>
      </w:r>
      <w:r>
        <w:t>] el [</w:t>
      </w:r>
      <w:r>
        <w:rPr>
          <w:rStyle w:val="Textoennegrita"/>
        </w:rPr>
        <w:t>DD/MM/AAAA</w:t>
      </w:r>
      <w:r>
        <w:t>].</w:t>
      </w:r>
      <w:r>
        <w:br/>
        <w:t>Tomé la decisión de irme porque sentí que, si me quedaba, corría un riesgo real e inmediato de sufrir más violencia por mis ideas políticas y/o por haber sido identificado/a como opositor/a.</w:t>
      </w:r>
    </w:p>
    <w:p w:rsidR="00CE5A14" w:rsidRDefault="00CE5A14" w:rsidP="00CE5A14">
      <w:pPr>
        <w:pStyle w:val="NormalWeb"/>
      </w:pPr>
      <w:r>
        <w:lastRenderedPageBreak/>
        <w:t>Ingresé a los Estados Unidos el [</w:t>
      </w:r>
      <w:r>
        <w:rPr>
          <w:rStyle w:val="Textoennegrita"/>
        </w:rPr>
        <w:t>DD/MM/AAAA</w:t>
      </w:r>
      <w:r>
        <w:t>] por [</w:t>
      </w:r>
      <w:r>
        <w:rPr>
          <w:rStyle w:val="Textoennegrita"/>
        </w:rPr>
        <w:t>explicar brevemente: puerto de entrada, frontera, forma de llegada</w:t>
      </w:r>
      <w:r>
        <w:t>]. Desde entonces he permanecido aquí y estoy solicitando asilo político porque temo regresar.</w:t>
      </w:r>
    </w:p>
    <w:p w:rsidR="00CE5A14" w:rsidRDefault="00CE5A14" w:rsidP="00CE5A14">
      <w:pPr>
        <w:pStyle w:val="NormalWeb"/>
        <w:numPr>
          <w:ilvl w:val="0"/>
          <w:numId w:val="15"/>
        </w:numPr>
      </w:pPr>
      <w:r>
        <w:t>Miedo actual</w:t>
      </w:r>
      <w:r>
        <w:br/>
        <w:t>Sigo teniendo miedo de volver a [</w:t>
      </w:r>
      <w:r>
        <w:rPr>
          <w:rStyle w:val="Textoennegrita"/>
        </w:rPr>
        <w:t>País de origen</w:t>
      </w:r>
      <w:r>
        <w:t>] porque las personas/grupos que me amenazaron siguen teniendo poder, acceso a información y capacidad de daño. Creo que, si regreso, podrían detenerme, torturarme, desaparecerme o hasta matarme como castigo por mis actividades y opiniones políticas pasadas.</w:t>
      </w:r>
      <w:r>
        <w:br/>
        <w:t>También temo por mi familia, porque han sido presionados y vigilados, y sé que si regreso podrían usarme como ejemplo para intimidar a otros.</w:t>
      </w:r>
    </w:p>
    <w:p w:rsidR="00CE5A14" w:rsidRDefault="00CE5A14" w:rsidP="00CE5A14">
      <w:pPr>
        <w:pStyle w:val="NormalWeb"/>
        <w:numPr>
          <w:ilvl w:val="0"/>
          <w:numId w:val="15"/>
        </w:numPr>
      </w:pPr>
      <w:r>
        <w:t>Apoyo y conducta en Estados Unidos (si aplica)</w:t>
      </w:r>
      <w:r>
        <w:br/>
        <w:t>Desde que estoy en Estados Unidos, he tratado de vivir de manera tranquila y responsable. Actualmente estoy [</w:t>
      </w:r>
      <w:r>
        <w:rPr>
          <w:rStyle w:val="Textoennegrita"/>
        </w:rPr>
        <w:t>viviendo en / ciudad y estado</w:t>
      </w:r>
      <w:r>
        <w:t>] con [</w:t>
      </w:r>
      <w:r>
        <w:rPr>
          <w:rStyle w:val="Textoennegrita"/>
        </w:rPr>
        <w:t>indicar con quién, si es relevante</w:t>
      </w:r>
      <w:r>
        <w:t>].</w:t>
      </w:r>
      <w:r>
        <w:br/>
        <w:t>Estoy [</w:t>
      </w:r>
      <w:r>
        <w:rPr>
          <w:rStyle w:val="Textoennegrita"/>
        </w:rPr>
        <w:t>trabajando / buscando trabajo / colaborando como voluntario/a / ayudando a mi familia / cumpliendo con citas de inmigración</w:t>
      </w:r>
      <w:r>
        <w:t>].</w:t>
      </w:r>
      <w:r>
        <w:br/>
        <w:t>Mi intención es permanecer seguro/a, obedecer las leyes y seguir el proceso legal para solicitar protección.</w:t>
      </w:r>
    </w:p>
    <w:p w:rsidR="00CE5A14" w:rsidRDefault="00CE5A14" w:rsidP="00CE5A14">
      <w:pPr>
        <w:pStyle w:val="NormalWeb"/>
        <w:numPr>
          <w:ilvl w:val="0"/>
          <w:numId w:val="15"/>
        </w:numPr>
      </w:pPr>
      <w:r>
        <w:t>Declaración final</w:t>
      </w:r>
      <w:r>
        <w:br/>
        <w:t>Declaro que todo lo que he escrito es verdadero y describe mis propias experiencias y mi temor real.</w:t>
      </w:r>
      <w:r>
        <w:br/>
        <w:t xml:space="preserve">Solicito respetuosamente protección en los Estados Unidos para no ser devuelto/a </w:t>
      </w:r>
      <w:proofErr w:type="spellStart"/>
      <w:r>
        <w:t>a</w:t>
      </w:r>
      <w:proofErr w:type="spellEnd"/>
      <w:r>
        <w:t xml:space="preserve"> [</w:t>
      </w:r>
      <w:r>
        <w:rPr>
          <w:rStyle w:val="Textoennegrita"/>
        </w:rPr>
        <w:t>País de origen</w:t>
      </w:r>
      <w:r>
        <w:t>], donde temo persecución por mis opiniones políticas y mi participación (real o percibida) en actividades opositoras.</w:t>
      </w:r>
    </w:p>
    <w:p w:rsidR="00CE5A14" w:rsidRDefault="00CE5A14" w:rsidP="00CE5A14">
      <w:pPr>
        <w:pStyle w:val="NormalWeb"/>
      </w:pPr>
      <w:r>
        <w:t>DECLARACIÓN BAJO PENA DE PERJURIO</w:t>
      </w:r>
    </w:p>
    <w:p w:rsidR="00CE5A14" w:rsidRDefault="00CE5A14" w:rsidP="00CE5A14">
      <w:pPr>
        <w:pStyle w:val="NormalWeb"/>
      </w:pPr>
      <w:r>
        <w:t>Declaro bajo pena de perjurio, según las leyes de los Estados Unidos de América, que lo anterior es verdadero y correcto a mi leal saber y entender.</w:t>
      </w:r>
    </w:p>
    <w:p w:rsidR="00CE5A14" w:rsidRDefault="00CE5A14" w:rsidP="00CE5A14">
      <w:pPr>
        <w:pStyle w:val="NormalWeb"/>
      </w:pPr>
      <w:r>
        <w:t>Firmado el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Ciudad / Estado en EE. UU.</w:t>
      </w:r>
      <w:r>
        <w:t>].</w:t>
      </w:r>
    </w:p>
    <w:p w:rsidR="00CE5A14" w:rsidRDefault="00CE5A14" w:rsidP="00CE5A14">
      <w:pPr>
        <w:pStyle w:val="NormalWeb"/>
      </w:pPr>
      <w:r>
        <w:t>[Firma manuscrita]</w:t>
      </w:r>
    </w:p>
    <w:p w:rsidR="00CE5A14" w:rsidRDefault="00CE5A14" w:rsidP="00CE5A14">
      <w:pPr>
        <w:pStyle w:val="NormalWeb"/>
      </w:pPr>
      <w:r>
        <w:t>[</w:t>
      </w:r>
      <w:r>
        <w:rPr>
          <w:rStyle w:val="Textoennegrita"/>
        </w:rPr>
        <w:t>Nombre completo del solicitante</w:t>
      </w:r>
      <w:r>
        <w:t>]</w:t>
      </w:r>
    </w:p>
    <w:p w:rsidR="00CE5A14" w:rsidRDefault="00CE5A14" w:rsidP="00CE5A14">
      <w:pPr>
        <w:pStyle w:val="NormalWeb"/>
      </w:pPr>
      <w:r>
        <w:t>Anexos recomendados (si los tienes)</w:t>
      </w:r>
      <w:r>
        <w:br/>
        <w:t>• Copias de fotos de protestas, reuniones o actividades políticas donde apareces claramente identificado/a.</w:t>
      </w:r>
      <w:r>
        <w:br/>
        <w:t>• Mensajes o notas de amenaza (pantallazos, cartas, mensajes de redes sociales).</w:t>
      </w:r>
      <w:r>
        <w:br/>
        <w:t>• Reportes médicos de lesiones sufridas después de ataques/detenciones.</w:t>
      </w:r>
      <w:r>
        <w:br/>
        <w:t>• Denuncias o quejas que intentaste presentar (aunque no hayan hecho nada).</w:t>
      </w:r>
      <w:r>
        <w:br/>
        <w:t>• Artículos, publicaciones o materiales donde tu nombre aparezca vinculado a la actividad política.</w:t>
      </w:r>
      <w:r>
        <w:br/>
        <w:t>• Declaraciones de testigos (otras personas que vieron lo que pasó o que conocen tu participación política).</w:t>
      </w:r>
    </w:p>
    <w:p w:rsidR="000C4452" w:rsidRDefault="000C4452"/>
    <w:sectPr w:rsidR="000C4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8C"/>
    <w:multiLevelType w:val="multilevel"/>
    <w:tmpl w:val="DC36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351E2"/>
    <w:multiLevelType w:val="multilevel"/>
    <w:tmpl w:val="243C9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44B6F"/>
    <w:multiLevelType w:val="multilevel"/>
    <w:tmpl w:val="67E4F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B3160"/>
    <w:multiLevelType w:val="multilevel"/>
    <w:tmpl w:val="F7FC1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41C3E"/>
    <w:multiLevelType w:val="multilevel"/>
    <w:tmpl w:val="4336D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30927"/>
    <w:multiLevelType w:val="multilevel"/>
    <w:tmpl w:val="83B42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636DD"/>
    <w:multiLevelType w:val="multilevel"/>
    <w:tmpl w:val="0A34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13941"/>
    <w:multiLevelType w:val="multilevel"/>
    <w:tmpl w:val="4B4C2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872F7"/>
    <w:multiLevelType w:val="multilevel"/>
    <w:tmpl w:val="9BC09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536B7"/>
    <w:multiLevelType w:val="multilevel"/>
    <w:tmpl w:val="892AA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5357F3"/>
    <w:multiLevelType w:val="multilevel"/>
    <w:tmpl w:val="ADFE6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9B25D1"/>
    <w:multiLevelType w:val="multilevel"/>
    <w:tmpl w:val="1CD0A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17D67"/>
    <w:multiLevelType w:val="multilevel"/>
    <w:tmpl w:val="76E0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224146"/>
    <w:multiLevelType w:val="multilevel"/>
    <w:tmpl w:val="CE0E9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55EE3"/>
    <w:multiLevelType w:val="multilevel"/>
    <w:tmpl w:val="FCA6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B"/>
    <w:rsid w:val="000C4452"/>
    <w:rsid w:val="004033C4"/>
    <w:rsid w:val="005C43C8"/>
    <w:rsid w:val="009F7B17"/>
    <w:rsid w:val="00A8379D"/>
    <w:rsid w:val="00CE5A14"/>
    <w:rsid w:val="00D842DB"/>
    <w:rsid w:val="00E71E05"/>
    <w:rsid w:val="00F6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2025-10-27T01:54:00Z</dcterms:created>
  <dcterms:modified xsi:type="dcterms:W3CDTF">2025-10-27T02:32:00Z</dcterms:modified>
</cp:coreProperties>
</file>