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01" w:rsidRPr="00332A01" w:rsidRDefault="00332A01" w:rsidP="00332A01">
      <w:pPr>
        <w:pStyle w:val="NormalWeb"/>
        <w:rPr>
          <w:b/>
        </w:rPr>
      </w:pPr>
      <w:bookmarkStart w:id="0" w:name="_GoBack"/>
      <w:r w:rsidRPr="00332A01">
        <w:rPr>
          <w:b/>
        </w:rPr>
        <w:t>CARTA DE APELACIÓN DE LICENCIA MÉDICA</w:t>
      </w:r>
    </w:p>
    <w:bookmarkEnd w:id="0"/>
    <w:p w:rsidR="00332A01" w:rsidRDefault="00332A01" w:rsidP="00332A01">
      <w:pPr>
        <w:pStyle w:val="NormalWeb"/>
      </w:pPr>
      <w:r>
        <w:t>[</w:t>
      </w:r>
      <w:r>
        <w:rPr>
          <w:rStyle w:val="Textoennegrita"/>
        </w:rPr>
        <w:t>Nombre completo del trabajador/a</w:t>
      </w:r>
      <w:r>
        <w:t>]</w:t>
      </w:r>
      <w:r>
        <w:br/>
        <w:t>[</w:t>
      </w:r>
      <w:r>
        <w:rPr>
          <w:rStyle w:val="Textoennegrita"/>
        </w:rPr>
        <w:t>Documento de identidad (DNI / RUN / Nº de identificación)</w:t>
      </w:r>
      <w:r>
        <w:t>]</w:t>
      </w:r>
      <w:r>
        <w:br/>
        <w:t>[</w:t>
      </w:r>
      <w:r>
        <w:rPr>
          <w:rStyle w:val="Textoennegrita"/>
        </w:rPr>
        <w:t>Dirección completa</w:t>
      </w:r>
      <w:r>
        <w:t>]</w:t>
      </w:r>
      <w:r>
        <w:br/>
        <w:t>[</w:t>
      </w:r>
      <w:r>
        <w:rPr>
          <w:rStyle w:val="Textoennegrita"/>
        </w:rPr>
        <w:t>Ciudad / Estado / Código Postal</w:t>
      </w:r>
      <w:r>
        <w:t>]</w:t>
      </w:r>
      <w:r>
        <w:br/>
        <w:t>[</w:t>
      </w:r>
      <w:r>
        <w:rPr>
          <w:rStyle w:val="Textoennegrita"/>
        </w:rPr>
        <w:t>Teléfono (_) _-</w:t>
      </w:r>
      <w:r>
        <w:t>]</w:t>
      </w:r>
      <w:r>
        <w:br/>
        <w:t>[</w:t>
      </w:r>
      <w:r>
        <w:rPr>
          <w:rStyle w:val="Textoennegrita"/>
        </w:rPr>
        <w:t>Correo electrónico</w:t>
      </w:r>
      <w:r>
        <w:t>]</w:t>
      </w:r>
    </w:p>
    <w:p w:rsidR="00332A01" w:rsidRDefault="00332A01" w:rsidP="00332A01">
      <w:pPr>
        <w:pStyle w:val="NormalWeb"/>
      </w:pPr>
      <w:r>
        <w:t>[</w:t>
      </w:r>
      <w:r>
        <w:rPr>
          <w:rStyle w:val="Textoennegrita"/>
        </w:rPr>
        <w:t>Fecha (DD/MM/AAAA)</w:t>
      </w:r>
      <w:r>
        <w:t>]</w:t>
      </w:r>
    </w:p>
    <w:p w:rsidR="00332A01" w:rsidRDefault="00332A01" w:rsidP="00332A01">
      <w:pPr>
        <w:pStyle w:val="NormalWeb"/>
      </w:pPr>
      <w:r>
        <w:t>A la atención de:</w:t>
      </w:r>
      <w:r>
        <w:br/>
        <w:t>[</w:t>
      </w:r>
      <w:r>
        <w:rPr>
          <w:rStyle w:val="Textoennegrita"/>
        </w:rPr>
        <w:t>Nombre de la entidad que rechazó la licencia (ej.: Comisión Médica / Aseguradora / Departamento de Recursos Humanos / COMPIN / Mutual / EPS / Seguro / Caja</w:t>
      </w:r>
      <w:r>
        <w:t>)]</w:t>
      </w:r>
      <w:r>
        <w:br/>
        <w:t>[</w:t>
      </w:r>
      <w:r>
        <w:rPr>
          <w:rStyle w:val="Textoennegrita"/>
        </w:rPr>
        <w:t>Dirección de la entidad (si la tienes)</w:t>
      </w:r>
      <w:r>
        <w:t>]</w:t>
      </w:r>
    </w:p>
    <w:p w:rsidR="00332A01" w:rsidRDefault="00332A01" w:rsidP="00332A01">
      <w:pPr>
        <w:pStyle w:val="NormalWeb"/>
      </w:pPr>
      <w:r>
        <w:t>Asunto: Apelación / Reconsideración de rechazo de licencia médica Nº [</w:t>
      </w:r>
      <w:r>
        <w:rPr>
          <w:rStyle w:val="Textoennegrita"/>
        </w:rPr>
        <w:t>Número de licencia médica</w:t>
      </w:r>
      <w:r>
        <w:t>]</w:t>
      </w:r>
    </w:p>
    <w:p w:rsidR="00332A01" w:rsidRDefault="00332A01" w:rsidP="00332A01">
      <w:pPr>
        <w:pStyle w:val="NormalWeb"/>
      </w:pPr>
      <w:r>
        <w:t>Yo, [</w:t>
      </w:r>
      <w:r>
        <w:rPr>
          <w:rStyle w:val="Textoennegrita"/>
        </w:rPr>
        <w:t>Nombre completo del trabajador/a</w:t>
      </w:r>
      <w:r>
        <w:t>], por medio de la presente interpongo apelación formal respecto de la resolución de fecha [</w:t>
      </w:r>
      <w:r>
        <w:rPr>
          <w:rStyle w:val="Textoennegrita"/>
        </w:rPr>
        <w:t>DD/MM/AAAA de la resolución de rechazo</w:t>
      </w:r>
      <w:r>
        <w:t>], mediante la cual se rechazó total/parcialmente mi licencia médica Nº [</w:t>
      </w:r>
      <w:r>
        <w:rPr>
          <w:rStyle w:val="Textoennegrita"/>
        </w:rPr>
        <w:t>Número de licencia</w:t>
      </w:r>
      <w:r>
        <w:t>], correspondiente al período comprendido entre [</w:t>
      </w:r>
      <w:r>
        <w:rPr>
          <w:rStyle w:val="Textoennegrita"/>
        </w:rPr>
        <w:t>Fecha de inicio (DD/MM/AAAA)</w:t>
      </w:r>
      <w:r>
        <w:t>] y [</w:t>
      </w:r>
      <w:r>
        <w:rPr>
          <w:rStyle w:val="Textoennegrita"/>
        </w:rPr>
        <w:t>Fecha de término (DD/MM/AAAA)</w:t>
      </w:r>
      <w:r>
        <w:t>], emitida por [</w:t>
      </w:r>
      <w:r>
        <w:rPr>
          <w:rStyle w:val="Textoennegrita"/>
        </w:rPr>
        <w:t>Nombre y especialidad del médico tratante</w:t>
      </w:r>
      <w:r>
        <w:t>].</w:t>
      </w:r>
    </w:p>
    <w:p w:rsidR="00332A01" w:rsidRDefault="00332A01" w:rsidP="00332A01">
      <w:pPr>
        <w:pStyle w:val="NormalWeb"/>
        <w:numPr>
          <w:ilvl w:val="0"/>
          <w:numId w:val="13"/>
        </w:numPr>
      </w:pPr>
      <w:r>
        <w:t>Antecedentes médicos del caso</w:t>
      </w:r>
      <w:r>
        <w:br/>
        <w:t>El día [</w:t>
      </w:r>
      <w:r>
        <w:rPr>
          <w:rStyle w:val="Textoennegrita"/>
        </w:rPr>
        <w:t>DD/MM/AAAA de la consulta inicial / accidente / inicio de síntomas</w:t>
      </w:r>
      <w:r>
        <w:t>] fui diagnosticado/a con [</w:t>
      </w:r>
      <w:r>
        <w:rPr>
          <w:rStyle w:val="Textoennegrita"/>
        </w:rPr>
        <w:t>diagnóstico principal según certificado médico, por ejemplo: lumbalgia aguda incapacitante, trastorno de ansiedad severa, depresión mayor, post-operatorio de cirugía X, fractura de [lugar], crisis hipertensiva, etc.</w:t>
      </w:r>
      <w:r>
        <w:t>].</w:t>
      </w:r>
      <w:r>
        <w:br/>
        <w:t>Este diagnóstico se encuentra respaldado por:</w:t>
      </w:r>
      <w:r>
        <w:br/>
        <w:t>– Certificado médico emitido por [</w:t>
      </w:r>
      <w:r>
        <w:rPr>
          <w:rStyle w:val="Textoennegrita"/>
        </w:rPr>
        <w:t>Nombre del médico tratante</w:t>
      </w:r>
      <w:r>
        <w:t>], especialista en [</w:t>
      </w:r>
      <w:r>
        <w:rPr>
          <w:rStyle w:val="Textoennegrita"/>
        </w:rPr>
        <w:t>especialidad</w:t>
      </w:r>
      <w:r>
        <w:t>], RUT / Nº de registro profesional [</w:t>
      </w:r>
      <w:r>
        <w:rPr>
          <w:rStyle w:val="Textoennegrita"/>
        </w:rPr>
        <w:t>____</w:t>
      </w:r>
      <w:r>
        <w:t>].</w:t>
      </w:r>
      <w:r>
        <w:br/>
        <w:t>– Exámenes adjuntos (por ejemplo: resonancia magnética / rayos X / informe psiquiátrico / epicrisis de hospitalización / informe post-operatorio / informe psicológico clínico / receta de tratamiento).</w:t>
      </w:r>
      <w:r>
        <w:br/>
        <w:t>– Indicación expresa de reposo laboral, control y/o tratamiento farmacológico y/o terapéutico.</w:t>
      </w:r>
    </w:p>
    <w:p w:rsidR="00332A01" w:rsidRDefault="00332A01" w:rsidP="00332A01">
      <w:pPr>
        <w:pStyle w:val="NormalWeb"/>
      </w:pPr>
      <w:r>
        <w:t>El médico tratante determinó que mi estado de salud, en ese período, me impedía realizar mis funciones laborales en condiciones seguras y adecuadas.</w:t>
      </w:r>
    </w:p>
    <w:p w:rsidR="00332A01" w:rsidRDefault="00332A01" w:rsidP="00332A01">
      <w:pPr>
        <w:pStyle w:val="NormalWeb"/>
        <w:numPr>
          <w:ilvl w:val="0"/>
          <w:numId w:val="14"/>
        </w:numPr>
      </w:pPr>
      <w:r>
        <w:t>Naturaleza de mi trabajo y limitaciones funcionales</w:t>
      </w:r>
      <w:r>
        <w:br/>
        <w:t>Mi puesto de trabajo es [</w:t>
      </w:r>
      <w:r>
        <w:rPr>
          <w:rStyle w:val="Textoennegrita"/>
        </w:rPr>
        <w:t>Cargo / Función (ej.: operario de carga, administrativo de atención al público, conductor, docente, etc.)</w:t>
      </w:r>
      <w:r>
        <w:t>] en [</w:t>
      </w:r>
      <w:r>
        <w:rPr>
          <w:rStyle w:val="Textoennegrita"/>
        </w:rPr>
        <w:t>Nombre de la empresa / institución</w:t>
      </w:r>
      <w:r>
        <w:t>].</w:t>
      </w:r>
      <w:r>
        <w:br/>
        <w:t>Mis tareas habituales incluyen [</w:t>
      </w:r>
      <w:r>
        <w:rPr>
          <w:rStyle w:val="Textoennegrita"/>
        </w:rPr>
        <w:t xml:space="preserve">describir brevemente tareas relevantes: </w:t>
      </w:r>
      <w:r>
        <w:rPr>
          <w:rStyle w:val="Textoennegrita"/>
        </w:rPr>
        <w:lastRenderedPageBreak/>
        <w:t>levantar peso, estar de pie muchas horas, manejar alto nivel de estrés, conducción prolongada, interacción directa con público, concentración constante, etc.</w:t>
      </w:r>
      <w:r>
        <w:t>].</w:t>
      </w:r>
    </w:p>
    <w:p w:rsidR="00332A01" w:rsidRDefault="00332A01" w:rsidP="00332A01">
      <w:pPr>
        <w:pStyle w:val="NormalWeb"/>
      </w:pPr>
      <w:r>
        <w:t>Durante el período indicado en la licencia médica, yo presentaba las siguientes limitaciones funcionales específicas:</w:t>
      </w:r>
    </w:p>
    <w:p w:rsidR="00332A01" w:rsidRDefault="00332A01" w:rsidP="00332A01">
      <w:pPr>
        <w:pStyle w:val="NormalWeb"/>
      </w:pPr>
      <w:r>
        <w:t>– [</w:t>
      </w:r>
      <w:r>
        <w:rPr>
          <w:rStyle w:val="Textoennegrita"/>
        </w:rPr>
        <w:t>Dolor intenso / movilidad reducida / incapacidad para permanecer sentado o de pie por períodos prolongados / dificultad para concentrarme por síntomas ansiosos-depresivos / episodios de pánico / efectos secundarios severos de la medicación (sedación, mareos, visión borrosa)</w:t>
      </w:r>
      <w:r>
        <w:t>].</w:t>
      </w:r>
      <w:r>
        <w:br/>
        <w:t>– Riesgo de agravar mi cuadro si regresaba a mis labores sin el reposo indicado por el especialista.</w:t>
      </w:r>
      <w:r>
        <w:br/>
        <w:t>– En el caso de [</w:t>
      </w:r>
      <w:r>
        <w:rPr>
          <w:rStyle w:val="Textoennegrita"/>
        </w:rPr>
        <w:t>ansiedad / depresión / trastorno psiquiátrico u otra condición de salud mental</w:t>
      </w:r>
      <w:r>
        <w:t xml:space="preserve">], mi médico indicó que el estrés laboral, el contacto constante con público / la presión de objetivos / la exposición a situaciones </w:t>
      </w:r>
      <w:proofErr w:type="spellStart"/>
      <w:r>
        <w:t>gatillantes</w:t>
      </w:r>
      <w:proofErr w:type="spellEnd"/>
      <w:r>
        <w:t xml:space="preserve"> representaba un riesgo serio para mi estabilidad emocional y mi seguridad personal.</w:t>
      </w:r>
    </w:p>
    <w:p w:rsidR="00332A01" w:rsidRDefault="00332A01" w:rsidP="00332A01">
      <w:pPr>
        <w:pStyle w:val="NormalWeb"/>
      </w:pPr>
      <w:r>
        <w:t>Estas limitaciones hacían médicamente inseguro y no razonable que yo volviera a mis labores durante ese periodo.</w:t>
      </w:r>
    </w:p>
    <w:p w:rsidR="00332A01" w:rsidRDefault="00332A01" w:rsidP="00332A01">
      <w:pPr>
        <w:pStyle w:val="NormalWeb"/>
        <w:numPr>
          <w:ilvl w:val="0"/>
          <w:numId w:val="15"/>
        </w:numPr>
      </w:pPr>
      <w:r>
        <w:t>Motivo del rechazo y respuesta</w:t>
      </w:r>
      <w:r>
        <w:br/>
        <w:t>Según la notificación de rechazo recibida el [</w:t>
      </w:r>
      <w:r>
        <w:rPr>
          <w:rStyle w:val="Textoennegrita"/>
        </w:rPr>
        <w:t>DD/MM/AAAA</w:t>
      </w:r>
      <w:r>
        <w:t>], la licencia fue denegada por [</w:t>
      </w:r>
      <w:r>
        <w:rPr>
          <w:rStyle w:val="Textoennegrita"/>
        </w:rPr>
        <w:t>explicar el motivo que te dieron: “falta de antecedentes clínicos”, “no se justifica el tiempo de reposo”, “no se acredita incapacidad laboral”, “condición preexistente”, etc.</w:t>
      </w:r>
      <w:r>
        <w:t>].</w:t>
      </w:r>
    </w:p>
    <w:p w:rsidR="00332A01" w:rsidRDefault="00332A01" w:rsidP="00332A01">
      <w:pPr>
        <w:pStyle w:val="NormalWeb"/>
      </w:pPr>
      <w:r>
        <w:t>Respecto de ello, aclaro:</w:t>
      </w:r>
    </w:p>
    <w:p w:rsidR="00332A01" w:rsidRDefault="00332A01" w:rsidP="00332A01">
      <w:pPr>
        <w:pStyle w:val="NormalWeb"/>
      </w:pPr>
      <w:r>
        <w:t>– Sí existen antecedentes clínicos suficientes y objetivos. Se adjuntan informes médicos actualizados, resultados de exámenes y constancias de atención especializada que describen claramente mi incapacidad temporal para desempeñar mis funciones laborales.</w:t>
      </w:r>
      <w:r>
        <w:br/>
        <w:t>– El reposo indicado no fue arbitrario. Fue prescrito por mi médico tratante / especialista tras evaluación presencial y seguimiento del cuadro.</w:t>
      </w:r>
      <w:r>
        <w:br/>
        <w:t>– Mi condición de salud, durante las fechas cubiertas por la licencia, no era compatible con el cumplimiento normal de mis labores sin riesgo para mi recuperación, ni con la seguridad propia y/o de terceros.</w:t>
      </w:r>
    </w:p>
    <w:p w:rsidR="00332A01" w:rsidRDefault="00332A01" w:rsidP="00332A01">
      <w:pPr>
        <w:pStyle w:val="NormalWeb"/>
      </w:pPr>
      <w:r>
        <w:t>Por lo anterior, considero que la decisión de rechazo no tomó en cuenta la totalidad de la evidencia clínica aportada y/o las exigencias reales de mi puesto de trabajo.</w:t>
      </w:r>
    </w:p>
    <w:p w:rsidR="00332A01" w:rsidRDefault="00332A01" w:rsidP="00332A01">
      <w:pPr>
        <w:pStyle w:val="NormalWeb"/>
        <w:numPr>
          <w:ilvl w:val="0"/>
          <w:numId w:val="16"/>
        </w:numPr>
      </w:pPr>
      <w:r>
        <w:t>Solicitud concreta</w:t>
      </w:r>
      <w:r>
        <w:br/>
        <w:t>Solicito respetuosamente que se reevalúe mi licencia médica Nº [</w:t>
      </w:r>
      <w:r>
        <w:rPr>
          <w:rStyle w:val="Textoennegrita"/>
        </w:rPr>
        <w:t>Número de licencia</w:t>
      </w:r>
      <w:r>
        <w:t>] correspondiente al período [</w:t>
      </w:r>
      <w:r>
        <w:rPr>
          <w:rStyle w:val="Textoennegrita"/>
        </w:rPr>
        <w:t>DD/MM/AAAA – DD/MM/AAAA</w:t>
      </w:r>
      <w:r>
        <w:t>], y que se proceda a su aprobación y pago/validez en su totalidad, conforme a las indicaciones médicas emitidas.</w:t>
      </w:r>
    </w:p>
    <w:p w:rsidR="00332A01" w:rsidRDefault="00332A01" w:rsidP="00332A01">
      <w:pPr>
        <w:pStyle w:val="NormalWeb"/>
      </w:pPr>
      <w:r>
        <w:lastRenderedPageBreak/>
        <w:t>Asimismo, pido que esta apelación y los documentos adjuntos pasen a ser incorporados al expediente, de modo que la resolución final refleje adecuadamente mi situación de salud y el criterio profesional del médico tratante.</w:t>
      </w:r>
    </w:p>
    <w:p w:rsidR="00332A01" w:rsidRDefault="00332A01" w:rsidP="00332A01">
      <w:pPr>
        <w:pStyle w:val="NormalWeb"/>
        <w:numPr>
          <w:ilvl w:val="0"/>
          <w:numId w:val="17"/>
        </w:numPr>
      </w:pPr>
      <w:r>
        <w:t>Documentación adjunta</w:t>
      </w:r>
      <w:r>
        <w:br/>
        <w:t>Adjunto copia de los siguientes documentos en apoyo de mi apelación:</w:t>
      </w:r>
    </w:p>
    <w:p w:rsidR="00332A01" w:rsidRDefault="00332A01" w:rsidP="00332A01">
      <w:pPr>
        <w:pStyle w:val="NormalWeb"/>
      </w:pPr>
      <w:r>
        <w:t>– Certificado médico original / licencia médica emitida por [</w:t>
      </w:r>
      <w:r>
        <w:rPr>
          <w:rStyle w:val="Textoennegrita"/>
        </w:rPr>
        <w:t>Nombre del médico tratante</w:t>
      </w:r>
      <w:r>
        <w:t>], con diagnóstico y fechas de reposo.</w:t>
      </w:r>
      <w:r>
        <w:br/>
        <w:t>– Informes médicos y/o psicológicos/psiquiátricos actualizados.</w:t>
      </w:r>
      <w:r>
        <w:br/>
        <w:t>– Exámenes clínicos (por ejemplo: radiografías, resonancias, informes de urgencias, epicrisis de hospitalización, evaluación de especialista).</w:t>
      </w:r>
      <w:r>
        <w:br/>
        <w:t>– Medicación prescrita y plan de tratamiento recomendado.</w:t>
      </w:r>
      <w:r>
        <w:br/>
        <w:t>– Informe de funciones laborales (si aplica) que demuestra que las exigencias del puesto no eran compatibles con mi condición física / mental durante el período de reposo indicado.</w:t>
      </w:r>
    </w:p>
    <w:p w:rsidR="00332A01" w:rsidRDefault="00332A01" w:rsidP="00332A01">
      <w:pPr>
        <w:pStyle w:val="NormalWeb"/>
        <w:numPr>
          <w:ilvl w:val="0"/>
          <w:numId w:val="18"/>
        </w:numPr>
      </w:pPr>
      <w:r>
        <w:t>Declaración final</w:t>
      </w:r>
      <w:r>
        <w:br/>
        <w:t>Declaro que la información que presento en esta apelación es verdadera y corresponde a mi situación real de salud en las fechas mencionadas. Mi intención no es extender injustificadamente una ausencia laboral, sino documentar que, en ese periodo específico, yo estaba médicamente incapacitado/a para trabajar y que seguí las indicaciones profesionales correspondientes.</w:t>
      </w:r>
    </w:p>
    <w:p w:rsidR="00332A01" w:rsidRDefault="00332A01" w:rsidP="00332A01">
      <w:pPr>
        <w:pStyle w:val="NormalWeb"/>
      </w:pPr>
      <w:r>
        <w:t>Agradezco su atención y solicito respuesta por escrito a la presente apelación.</w:t>
      </w:r>
    </w:p>
    <w:p w:rsidR="00332A01" w:rsidRDefault="00332A01" w:rsidP="00332A01">
      <w:pPr>
        <w:pStyle w:val="NormalWeb"/>
      </w:pPr>
      <w:r>
        <w:t>Atentamente,</w:t>
      </w:r>
    </w:p>
    <w:p w:rsidR="00332A01" w:rsidRDefault="00332A01" w:rsidP="00332A01">
      <w:pPr>
        <w:pStyle w:val="NormalWeb"/>
      </w:pPr>
      <w:r>
        <w:t>[Firma manuscrita]</w:t>
      </w:r>
    </w:p>
    <w:p w:rsidR="00332A01" w:rsidRDefault="00332A01" w:rsidP="00332A01">
      <w:pPr>
        <w:pStyle w:val="NormalWeb"/>
      </w:pPr>
      <w:r>
        <w:t>[</w:t>
      </w:r>
      <w:r>
        <w:rPr>
          <w:rStyle w:val="Textoennegrita"/>
        </w:rPr>
        <w:t>Nombre completo del trabajador/a</w:t>
      </w:r>
      <w:r>
        <w:t>]</w:t>
      </w:r>
      <w:r>
        <w:br/>
        <w:t>[</w:t>
      </w:r>
      <w:r>
        <w:rPr>
          <w:rStyle w:val="Textoennegrita"/>
        </w:rPr>
        <w:t>Documento de identidad (DNI / RUN / Nº de identificación)</w:t>
      </w:r>
      <w:r>
        <w:t>]</w:t>
      </w:r>
      <w:r>
        <w:br/>
        <w:t>[</w:t>
      </w:r>
      <w:r>
        <w:rPr>
          <w:rStyle w:val="Textoennegrita"/>
        </w:rPr>
        <w:t>Fecha (DD/MM/AAAA)</w:t>
      </w:r>
      <w:r>
        <w:t>]</w:t>
      </w:r>
      <w:r>
        <w:br/>
        <w:t>[</w:t>
      </w:r>
      <w:r>
        <w:rPr>
          <w:rStyle w:val="Textoennegrita"/>
        </w:rPr>
        <w:t>Teléfono (_) _-</w:t>
      </w:r>
      <w:r>
        <w:t>]</w:t>
      </w:r>
      <w:r>
        <w:br/>
        <w:t>[</w:t>
      </w:r>
      <w:r>
        <w:rPr>
          <w:rStyle w:val="Textoennegrita"/>
        </w:rPr>
        <w:t>Correo electrónico</w:t>
      </w:r>
      <w:r>
        <w:t>]</w:t>
      </w:r>
    </w:p>
    <w:p w:rsidR="00AC0B5E" w:rsidRDefault="00AC0B5E"/>
    <w:sectPr w:rsidR="00AC0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797"/>
    <w:multiLevelType w:val="multilevel"/>
    <w:tmpl w:val="EE90A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D2AB4"/>
    <w:multiLevelType w:val="multilevel"/>
    <w:tmpl w:val="0A70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059EB"/>
    <w:multiLevelType w:val="multilevel"/>
    <w:tmpl w:val="8EB068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95574"/>
    <w:multiLevelType w:val="multilevel"/>
    <w:tmpl w:val="100AB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9714BB"/>
    <w:multiLevelType w:val="multilevel"/>
    <w:tmpl w:val="D674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0B2B99"/>
    <w:multiLevelType w:val="multilevel"/>
    <w:tmpl w:val="A4A83B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153C4C"/>
    <w:multiLevelType w:val="multilevel"/>
    <w:tmpl w:val="DC121F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DF4D60"/>
    <w:multiLevelType w:val="multilevel"/>
    <w:tmpl w:val="5E9C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7F51C4"/>
    <w:multiLevelType w:val="multilevel"/>
    <w:tmpl w:val="284E7B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E0175"/>
    <w:multiLevelType w:val="multilevel"/>
    <w:tmpl w:val="1A50E8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30221A"/>
    <w:multiLevelType w:val="multilevel"/>
    <w:tmpl w:val="D30A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190C06"/>
    <w:multiLevelType w:val="multilevel"/>
    <w:tmpl w:val="C66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8F6D33"/>
    <w:multiLevelType w:val="multilevel"/>
    <w:tmpl w:val="F9C6C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7827C4"/>
    <w:multiLevelType w:val="multilevel"/>
    <w:tmpl w:val="6AF4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00024B"/>
    <w:multiLevelType w:val="multilevel"/>
    <w:tmpl w:val="5242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3F53"/>
    <w:multiLevelType w:val="multilevel"/>
    <w:tmpl w:val="430C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B8711F"/>
    <w:multiLevelType w:val="multilevel"/>
    <w:tmpl w:val="03961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5A3341"/>
    <w:multiLevelType w:val="multilevel"/>
    <w:tmpl w:val="03484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3"/>
  </w:num>
  <w:num w:numId="5">
    <w:abstractNumId w:val="17"/>
  </w:num>
  <w:num w:numId="6">
    <w:abstractNumId w:val="1"/>
  </w:num>
  <w:num w:numId="7">
    <w:abstractNumId w:val="11"/>
  </w:num>
  <w:num w:numId="8">
    <w:abstractNumId w:val="6"/>
  </w:num>
  <w:num w:numId="9">
    <w:abstractNumId w:val="8"/>
  </w:num>
  <w:num w:numId="10">
    <w:abstractNumId w:val="2"/>
  </w:num>
  <w:num w:numId="11">
    <w:abstractNumId w:val="7"/>
  </w:num>
  <w:num w:numId="12">
    <w:abstractNumId w:val="15"/>
  </w:num>
  <w:num w:numId="13">
    <w:abstractNumId w:val="14"/>
  </w:num>
  <w:num w:numId="14">
    <w:abstractNumId w:val="12"/>
  </w:num>
  <w:num w:numId="15">
    <w:abstractNumId w:val="16"/>
  </w:num>
  <w:num w:numId="16">
    <w:abstractNumId w:val="0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D8"/>
    <w:rsid w:val="00240528"/>
    <w:rsid w:val="00332A01"/>
    <w:rsid w:val="005C0AD8"/>
    <w:rsid w:val="008B54A7"/>
    <w:rsid w:val="00AC0B5E"/>
    <w:rsid w:val="00D8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0A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0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2025-10-27T02:17:00Z</dcterms:created>
  <dcterms:modified xsi:type="dcterms:W3CDTF">2025-10-27T02:17:00Z</dcterms:modified>
</cp:coreProperties>
</file>