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Remitente]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Remitente]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Destinatario]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 del Destinatario]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 del Destinatario]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[especificar propósito, como “asumir responsabilidad en un proyecto” o “supervisión de empleado”]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Remitente]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Remitente]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responsabilidad de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la situación específica o tarea]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o Proyecto en Cuestión]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bajo mi supervisión y me comprometo a asegurar el cumplimiento de todas las normativas y procedimientos establecidos para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tarea o proyecto]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>Me responsabilizo de:</w:t>
      </w:r>
    </w:p>
    <w:p w:rsidR="00873A26" w:rsidRPr="00873A26" w:rsidRDefault="00873A26" w:rsidP="00873A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[Primera medida o acción específica que se tomará]</w:t>
      </w:r>
    </w:p>
    <w:p w:rsidR="00873A26" w:rsidRPr="00873A26" w:rsidRDefault="00873A26" w:rsidP="00873A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[Segunda medida o acción específica que se tomará]</w:t>
      </w:r>
    </w:p>
    <w:p w:rsidR="00873A26" w:rsidRPr="00873A26" w:rsidRDefault="00873A26" w:rsidP="00873A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[Tercera medida o acción específica que se tomará]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la importancia de esta responsabilidad y garantizo que se tomarán todas las medidas necesarias para cumplir con los requisitos establecidos y asegurar el buen desarrollo de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Persona o Proyecto]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necesitan información adicional o desean discutir este asunto con más detalle, no duden en contactarme al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a esta carta.</w:t>
      </w:r>
    </w:p>
    <w:p w:rsidR="00873A26" w:rsidRPr="00873A26" w:rsidRDefault="00873A26" w:rsidP="00873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31224" w:rsidRPr="00EF5A18" w:rsidRDefault="00873A26" w:rsidP="00873A26">
      <w:pPr>
        <w:spacing w:before="100" w:beforeAutospacing="1" w:after="100" w:afterAutospacing="1" w:line="240" w:lineRule="auto"/>
      </w:pP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Remitente]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Remitente]</w:t>
      </w:r>
      <w:r w:rsidRPr="00873A2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73A2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Remitente]</w:t>
      </w: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B6" w:rsidRDefault="00125FB6" w:rsidP="00B0151E">
      <w:pPr>
        <w:spacing w:after="0" w:line="240" w:lineRule="auto"/>
      </w:pPr>
      <w:r>
        <w:separator/>
      </w:r>
    </w:p>
  </w:endnote>
  <w:endnote w:type="continuationSeparator" w:id="0">
    <w:p w:rsidR="00125FB6" w:rsidRDefault="00125FB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B6" w:rsidRDefault="00125FB6" w:rsidP="00B0151E">
      <w:pPr>
        <w:spacing w:after="0" w:line="240" w:lineRule="auto"/>
      </w:pPr>
      <w:r>
        <w:separator/>
      </w:r>
    </w:p>
  </w:footnote>
  <w:footnote w:type="continuationSeparator" w:id="0">
    <w:p w:rsidR="00125FB6" w:rsidRDefault="00125FB6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25FB6"/>
    <w:rsid w:val="00144D51"/>
    <w:rsid w:val="00172DA7"/>
    <w:rsid w:val="00192D2F"/>
    <w:rsid w:val="001D21F2"/>
    <w:rsid w:val="0031634C"/>
    <w:rsid w:val="00362B95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F67B4"/>
    <w:rsid w:val="00CE1BE8"/>
    <w:rsid w:val="00D31224"/>
    <w:rsid w:val="00DA31F0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2024-08-19T01:35:00Z</dcterms:created>
  <dcterms:modified xsi:type="dcterms:W3CDTF">2024-08-19T01:35:00Z</dcterms:modified>
</cp:coreProperties>
</file>