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Remitente]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Remitente]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Empresa]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Institución o Empresa]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Destinatario]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Empresa del Destinatario]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Institución o Empresa del Destinatario]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permito certificar que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Individuo]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demostrado una conducta ejemplar durante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[indicar el período de tiempo]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[indicar el contexto, como una institución, empresa, escuela, etc.]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tiempo que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Individuo]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estado bajo nuestra supervisión, ha mostrado un comportamiento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la conducta, por ejemplo, responsable, honesto, respetuoso, etc.]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>. A continuación, se detallan algunas de las cualidades que han sido evidentes en su conducta:</w:t>
      </w:r>
    </w:p>
    <w:p w:rsidR="001D21F2" w:rsidRPr="001D21F2" w:rsidRDefault="001D21F2" w:rsidP="001D21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[Primera cualidad o comportamiento positivo]</w:t>
      </w:r>
    </w:p>
    <w:p w:rsidR="001D21F2" w:rsidRPr="001D21F2" w:rsidRDefault="001D21F2" w:rsidP="001D21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[Segunda cualidad o comportamiento positivo]</w:t>
      </w:r>
    </w:p>
    <w:p w:rsidR="001D21F2" w:rsidRPr="001D21F2" w:rsidRDefault="001D21F2" w:rsidP="001D21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[Tercera cualidad o comportamiento positivo]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virtud de lo anterior, considero que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Individuo]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cumple con los requisitos necesarios para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[indicar el propósito de la carta, como ser admitido en una nueva institución, recibir un beneficio, etc.]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cualquier consulta adicional o información que requiera, no dude en contactarme al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a esta carta.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D21F2" w:rsidRPr="001D21F2" w:rsidRDefault="001D21F2" w:rsidP="001D2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Remitente]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Remitente]</w:t>
      </w:r>
      <w:r w:rsidRPr="001D21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D21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Remitente]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6C" w:rsidRDefault="009C136C" w:rsidP="00B0151E">
      <w:pPr>
        <w:spacing w:after="0" w:line="240" w:lineRule="auto"/>
      </w:pPr>
      <w:r>
        <w:separator/>
      </w:r>
    </w:p>
  </w:endnote>
  <w:endnote w:type="continuationSeparator" w:id="0">
    <w:p w:rsidR="009C136C" w:rsidRDefault="009C136C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6C" w:rsidRDefault="009C136C" w:rsidP="00B0151E">
      <w:pPr>
        <w:spacing w:after="0" w:line="240" w:lineRule="auto"/>
      </w:pPr>
      <w:r>
        <w:separator/>
      </w:r>
    </w:p>
  </w:footnote>
  <w:footnote w:type="continuationSeparator" w:id="0">
    <w:p w:rsidR="009C136C" w:rsidRDefault="009C136C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E29DB"/>
    <w:rsid w:val="00144D51"/>
    <w:rsid w:val="00172DA7"/>
    <w:rsid w:val="00192D2F"/>
    <w:rsid w:val="001D21F2"/>
    <w:rsid w:val="0031634C"/>
    <w:rsid w:val="00362FD0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C0FFF"/>
    <w:rsid w:val="009C136C"/>
    <w:rsid w:val="00A01E3F"/>
    <w:rsid w:val="00B0151E"/>
    <w:rsid w:val="00B23EB3"/>
    <w:rsid w:val="00BF67B4"/>
    <w:rsid w:val="00CE1BE8"/>
    <w:rsid w:val="00D31224"/>
    <w:rsid w:val="00DA31F0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2024-08-19T01:24:00Z</dcterms:created>
  <dcterms:modified xsi:type="dcterms:W3CDTF">2024-08-19T01:24:00Z</dcterms:modified>
</cp:coreProperties>
</file>