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C7A" w:rsidRPr="00010C7A" w:rsidRDefault="00010C7A" w:rsidP="00010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0C7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010C7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10C7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010C7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10C7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010C7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10C7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010C7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10C7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010C7A" w:rsidRPr="00010C7A" w:rsidRDefault="00010C7A" w:rsidP="00010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0C7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010C7A" w:rsidRPr="00010C7A" w:rsidRDefault="00010C7A" w:rsidP="00010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0C7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010C7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10C7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010C7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10C7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010C7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10C7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010C7A" w:rsidRPr="00010C7A" w:rsidRDefault="00010C7A" w:rsidP="00010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0C7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010C7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010C7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10C7A" w:rsidRPr="00010C7A" w:rsidRDefault="00010C7A" w:rsidP="00010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0C7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medio de la presente, me dirijo a usted para comunicar mi decisión de renunciar a mi puesto de </w:t>
      </w:r>
      <w:r w:rsidRPr="00010C7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010C7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010C7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010C7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010C7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trabajo, que puede ser inmediato o con un preaviso breve]</w:t>
      </w:r>
      <w:r w:rsidRPr="00010C7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10C7A" w:rsidRPr="00010C7A" w:rsidRDefault="00010C7A" w:rsidP="00010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0C7A">
        <w:rPr>
          <w:rFonts w:ascii="Times New Roman" w:eastAsia="Times New Roman" w:hAnsi="Times New Roman" w:cs="Times New Roman"/>
          <w:sz w:val="24"/>
          <w:szCs w:val="24"/>
          <w:lang w:eastAsia="es-ES"/>
        </w:rPr>
        <w:t>Esta decisión ha sido tomada debido a mi próxima maternidad, que requiere que me dedique plenamente a mi familia en este momento crucial. Después de considerar mis opciones y las demandas del puesto, he concluido que debo priorizar mi rol como madre y atender las necesidades de mi bebé.</w:t>
      </w:r>
    </w:p>
    <w:p w:rsidR="00010C7A" w:rsidRPr="00010C7A" w:rsidRDefault="00010C7A" w:rsidP="00010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0C7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profundamente la oportunidad que me brindaron de formar parte de </w:t>
      </w:r>
      <w:r w:rsidRPr="00010C7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010C7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apoyo que he recibido durante mi tiempo aquí. Estoy dispuesto/a </w:t>
      </w:r>
      <w:proofErr w:type="spellStart"/>
      <w:r w:rsidRPr="00010C7A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010C7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colaborar en la transición de mis responsabilidades para asegurar que el proceso sea lo menos disruptivo posible para el equipo y la empresa.</w:t>
      </w:r>
    </w:p>
    <w:p w:rsidR="00010C7A" w:rsidRPr="00010C7A" w:rsidRDefault="00010C7A" w:rsidP="00010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0C7A">
        <w:rPr>
          <w:rFonts w:ascii="Times New Roman" w:eastAsia="Times New Roman" w:hAnsi="Times New Roman" w:cs="Times New Roman"/>
          <w:sz w:val="24"/>
          <w:szCs w:val="24"/>
          <w:lang w:eastAsia="es-ES"/>
        </w:rPr>
        <w:t>Lamento cualquier inconveniente que esta decisión pueda causar y aprecio su comprensión y apoyo en esta etapa de mi vida.</w:t>
      </w:r>
    </w:p>
    <w:p w:rsidR="00010C7A" w:rsidRPr="00010C7A" w:rsidRDefault="00010C7A" w:rsidP="00010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0C7A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010C7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10C7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010C7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10C7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10C7A"/>
    <w:rsid w:val="000F1D8D"/>
    <w:rsid w:val="00101DFF"/>
    <w:rsid w:val="00186B5B"/>
    <w:rsid w:val="004069D9"/>
    <w:rsid w:val="004350C0"/>
    <w:rsid w:val="00723D0A"/>
    <w:rsid w:val="007932B3"/>
    <w:rsid w:val="007A7BE2"/>
    <w:rsid w:val="007B15DC"/>
    <w:rsid w:val="007C1EF7"/>
    <w:rsid w:val="007F2594"/>
    <w:rsid w:val="00853666"/>
    <w:rsid w:val="00880FCA"/>
    <w:rsid w:val="009D4443"/>
    <w:rsid w:val="00A9116E"/>
    <w:rsid w:val="00DE79AF"/>
    <w:rsid w:val="00F3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2024-09-08T15:03:00Z</dcterms:created>
  <dcterms:modified xsi:type="dcterms:W3CDTF">2024-09-08T15:03:00Z</dcterms:modified>
</cp:coreProperties>
</file>