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A45" w:rsidRPr="00213A45" w:rsidRDefault="00213A45" w:rsidP="00213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3A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213A4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13A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213A4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13A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213A4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13A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213A4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13A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213A45" w:rsidRPr="00213A45" w:rsidRDefault="00213A45" w:rsidP="00213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3A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213A45" w:rsidRPr="00213A45" w:rsidRDefault="00213A45" w:rsidP="00213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3A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213A4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13A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213A4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13A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213A4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13A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213A45" w:rsidRPr="00213A45" w:rsidRDefault="00213A45" w:rsidP="00213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3A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213A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213A45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213A45" w:rsidRPr="00213A45" w:rsidRDefault="00213A45" w:rsidP="00213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3A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me dirijo a usted para presentar formalmente mi renuncia a mi puesto de </w:t>
      </w:r>
      <w:r w:rsidRPr="00213A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213A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213A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213A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213A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trabajo, que puede ser calculado en función del período de preaviso]</w:t>
      </w:r>
      <w:r w:rsidRPr="00213A4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13A45" w:rsidRPr="00213A45" w:rsidRDefault="00213A45" w:rsidP="00213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3A45">
        <w:rPr>
          <w:rFonts w:ascii="Times New Roman" w:eastAsia="Times New Roman" w:hAnsi="Times New Roman" w:cs="Times New Roman"/>
          <w:sz w:val="24"/>
          <w:szCs w:val="24"/>
          <w:lang w:eastAsia="es-ES"/>
        </w:rPr>
        <w:t>Esta decisión ha sido tomada debido a una creciente incomodidad laboral que he experimentado en los últimos tiempos. A pesar de mis esfuerzos por adaptarme y mejorar la situación, he llegado a la conclusión de que no puedo continuar en este entorno de trabajo sin afectar negativamente mi bienestar y desempeño.</w:t>
      </w:r>
    </w:p>
    <w:p w:rsidR="00213A45" w:rsidRPr="00213A45" w:rsidRDefault="00213A45" w:rsidP="00213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3A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la oportunidad que me brindaron de formar parte de </w:t>
      </w:r>
      <w:r w:rsidRPr="00213A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213A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valoro el apoyo recibido durante mi tiempo aquí. Durante el período de preaviso, estoy dispuesto/a </w:t>
      </w:r>
      <w:proofErr w:type="spellStart"/>
      <w:r w:rsidRPr="00213A45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213A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colaborar en la transición de mis responsabilidades para minimizar cualquier impacto en el equipo y la empresa.</w:t>
      </w:r>
    </w:p>
    <w:p w:rsidR="00213A45" w:rsidRPr="00213A45" w:rsidRDefault="00213A45" w:rsidP="00213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3A45">
        <w:rPr>
          <w:rFonts w:ascii="Times New Roman" w:eastAsia="Times New Roman" w:hAnsi="Times New Roman" w:cs="Times New Roman"/>
          <w:sz w:val="24"/>
          <w:szCs w:val="24"/>
          <w:lang w:eastAsia="es-ES"/>
        </w:rPr>
        <w:t>Lamento cualquier inconveniente que esta decisión pueda causar y aprecio su comprensión en este asunto.</w:t>
      </w:r>
    </w:p>
    <w:p w:rsidR="00213A45" w:rsidRPr="00213A45" w:rsidRDefault="00213A45" w:rsidP="00213A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13A45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213A4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13A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213A4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13A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F1D8D"/>
    <w:rsid w:val="00101DFF"/>
    <w:rsid w:val="0015308B"/>
    <w:rsid w:val="00213A45"/>
    <w:rsid w:val="003B3FAF"/>
    <w:rsid w:val="004069D9"/>
    <w:rsid w:val="004350C0"/>
    <w:rsid w:val="004869E2"/>
    <w:rsid w:val="00622C41"/>
    <w:rsid w:val="00686A8B"/>
    <w:rsid w:val="007902B0"/>
    <w:rsid w:val="007F2594"/>
    <w:rsid w:val="00853666"/>
    <w:rsid w:val="00880FCA"/>
    <w:rsid w:val="009C7CBF"/>
    <w:rsid w:val="00B541D2"/>
    <w:rsid w:val="00C01AC1"/>
    <w:rsid w:val="00CA5269"/>
    <w:rsid w:val="00CB2B92"/>
    <w:rsid w:val="00CD1243"/>
    <w:rsid w:val="00E444D9"/>
    <w:rsid w:val="00E44A81"/>
    <w:rsid w:val="00E97206"/>
    <w:rsid w:val="00FD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2024-09-08T15:58:00Z</dcterms:created>
  <dcterms:modified xsi:type="dcterms:W3CDTF">2024-09-08T15:58:00Z</dcterms:modified>
</cp:coreProperties>
</file>