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952" w:rsidRPr="009C5952" w:rsidRDefault="009C5952" w:rsidP="009C59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9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  <w:r w:rsidRPr="009C595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C59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dirección]</w:t>
      </w:r>
      <w:r w:rsidRPr="009C595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C59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9C595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C59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correo electrónico]</w:t>
      </w:r>
      <w:r w:rsidRPr="009C595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C59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[Teléfono]</w:t>
      </w:r>
    </w:p>
    <w:p w:rsidR="009C5952" w:rsidRPr="009C5952" w:rsidRDefault="009C5952" w:rsidP="009C59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9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9C5952" w:rsidRPr="009C5952" w:rsidRDefault="009C5952" w:rsidP="009C59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9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supervisor o gerente]</w:t>
      </w:r>
      <w:r w:rsidRPr="009C595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C59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9C595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C59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 la empresa]</w:t>
      </w:r>
      <w:r w:rsidRPr="009C595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C59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9C5952" w:rsidRPr="009C5952" w:rsidRDefault="009C5952" w:rsidP="009C59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9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9C59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supervisor]</w:t>
      </w:r>
      <w:r w:rsidRPr="009C5952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9C5952" w:rsidRPr="009C5952" w:rsidRDefault="009C5952" w:rsidP="009C59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9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medio de la presente, me dirijo a usted para comunicar formalmente mi decisión de renunciar a mi puesto de </w:t>
      </w:r>
      <w:r w:rsidRPr="009C59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cargo]</w:t>
      </w:r>
      <w:r w:rsidRPr="009C59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r w:rsidRPr="009C59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9C59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efecto a partir del </w:t>
      </w:r>
      <w:r w:rsidRPr="009C59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[último día de trabajo, que puede ser inmediato o con un preaviso breve]</w:t>
      </w:r>
      <w:r w:rsidRPr="009C595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C5952" w:rsidRPr="009C5952" w:rsidRDefault="009C5952" w:rsidP="009C59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952">
        <w:rPr>
          <w:rFonts w:ascii="Times New Roman" w:eastAsia="Times New Roman" w:hAnsi="Times New Roman" w:cs="Times New Roman"/>
          <w:sz w:val="24"/>
          <w:szCs w:val="24"/>
          <w:lang w:eastAsia="es-ES"/>
        </w:rPr>
        <w:t>La razón de mi renuncia es mi reciente embarazo, que requiere mi atención y dedicación completa en los próximos meses. Después de considerar cuidadosamente mi situación y las demandas del puesto, he llegado a la conclusión de que es necesario para mí dar prioridad a mi salud y la de mi bebé en esta etapa.</w:t>
      </w:r>
    </w:p>
    <w:p w:rsidR="009C5952" w:rsidRPr="009C5952" w:rsidRDefault="009C5952" w:rsidP="009C59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9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Agradezco sinceramente la oportunidad de haber trabajado en </w:t>
      </w:r>
      <w:r w:rsidRPr="009C59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9C59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el apoyo que he recibido durante mi tiempo aquí. Estoy dispuesto/a </w:t>
      </w:r>
      <w:proofErr w:type="spellStart"/>
      <w:r w:rsidRPr="009C5952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proofErr w:type="spellEnd"/>
      <w:r w:rsidRPr="009C59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colaborar en la transición de mis responsabilidades para asegurar una salida lo menos disruptiva posible para el equipo y la empresa.</w:t>
      </w:r>
    </w:p>
    <w:p w:rsidR="009C5952" w:rsidRPr="009C5952" w:rsidRDefault="009C5952" w:rsidP="009C59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952">
        <w:rPr>
          <w:rFonts w:ascii="Times New Roman" w:eastAsia="Times New Roman" w:hAnsi="Times New Roman" w:cs="Times New Roman"/>
          <w:sz w:val="24"/>
          <w:szCs w:val="24"/>
          <w:lang w:eastAsia="es-ES"/>
        </w:rPr>
        <w:t>Lamento cualquier inconveniente que esta decisión pueda causar y agradezco su comprensión y apoyo en este momento especial de mi vida.</w:t>
      </w:r>
    </w:p>
    <w:p w:rsidR="009C5952" w:rsidRPr="009C5952" w:rsidRDefault="009C5952" w:rsidP="009C59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5952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  <w:r w:rsidRPr="009C595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C59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(si es impresa)]</w:t>
      </w:r>
      <w:r w:rsidRPr="009C595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C59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</w:p>
    <w:p w:rsidR="004350C0" w:rsidRDefault="004350C0">
      <w:bookmarkStart w:id="0" w:name="_GoBack"/>
      <w:bookmarkEnd w:id="0"/>
    </w:p>
    <w:sectPr w:rsidR="004350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FCA"/>
    <w:rsid w:val="00010C7A"/>
    <w:rsid w:val="000F1D8D"/>
    <w:rsid w:val="00101DFF"/>
    <w:rsid w:val="00186B5B"/>
    <w:rsid w:val="004069D9"/>
    <w:rsid w:val="004350C0"/>
    <w:rsid w:val="00723D0A"/>
    <w:rsid w:val="007932B3"/>
    <w:rsid w:val="007A7BE2"/>
    <w:rsid w:val="007B15DC"/>
    <w:rsid w:val="007C1EF7"/>
    <w:rsid w:val="007F2594"/>
    <w:rsid w:val="00853666"/>
    <w:rsid w:val="00880FCA"/>
    <w:rsid w:val="009C5952"/>
    <w:rsid w:val="009D4443"/>
    <w:rsid w:val="00A9116E"/>
    <w:rsid w:val="00DE79AF"/>
    <w:rsid w:val="00F3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D75B0-B1BF-4904-8538-1B737082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80F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4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2024-09-08T15:04:00Z</dcterms:created>
  <dcterms:modified xsi:type="dcterms:W3CDTF">2024-09-08T15:04:00Z</dcterms:modified>
</cp:coreProperties>
</file>