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EF9" w:rsidRPr="009E3EF9" w:rsidRDefault="009E3EF9" w:rsidP="009E3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E3E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9E3EF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E3E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9E3EF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E3E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9E3EF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E3E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9E3EF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E3E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9E3EF9" w:rsidRPr="009E3EF9" w:rsidRDefault="009E3EF9" w:rsidP="009E3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E3E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9E3EF9" w:rsidRPr="009E3EF9" w:rsidRDefault="009E3EF9" w:rsidP="009E3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E3E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9E3EF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E3E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9E3EF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E3E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9E3EF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E3E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9E3EF9" w:rsidRPr="009E3EF9" w:rsidRDefault="009E3EF9" w:rsidP="009E3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E3E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9E3E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9E3EF9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E3EF9" w:rsidRPr="009E3EF9" w:rsidRDefault="009E3EF9" w:rsidP="009E3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E3E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medio de la presente, me dirijo a usted para comunicar formalmente mi decisión de renunciar a mi puesto de </w:t>
      </w:r>
      <w:r w:rsidRPr="009E3E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9E3E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9E3E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9E3E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9E3E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trabajo, que puede ser inmediato o con un preaviso breve]</w:t>
      </w:r>
      <w:r w:rsidRPr="009E3EF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E3EF9" w:rsidRPr="009E3EF9" w:rsidRDefault="009E3EF9" w:rsidP="009E3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E3EF9">
        <w:rPr>
          <w:rFonts w:ascii="Times New Roman" w:eastAsia="Times New Roman" w:hAnsi="Times New Roman" w:cs="Times New Roman"/>
          <w:sz w:val="24"/>
          <w:szCs w:val="24"/>
          <w:lang w:eastAsia="es-ES"/>
        </w:rPr>
        <w:t>La razón de mi renuncia es que mi embarazo ha sido diagnosticado como de alto riesgo, lo que requiere una atención médica constante y cuidados adicionales para garantizar mi bienestar y el de mi bebé. Tras consultar con mis médicos y evaluar mi situación, he llegado a la conclusión de que debo priorizar mi salud y la de mi bebé en este momento.</w:t>
      </w:r>
    </w:p>
    <w:p w:rsidR="009E3EF9" w:rsidRPr="009E3EF9" w:rsidRDefault="009E3EF9" w:rsidP="009E3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E3E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profundamente la oportunidad que me brindaron de formar parte de </w:t>
      </w:r>
      <w:r w:rsidRPr="009E3E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9E3E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apoyo recibido durante mi tiempo aquí. Estoy dispuesto/a </w:t>
      </w:r>
      <w:proofErr w:type="spellStart"/>
      <w:r w:rsidRPr="009E3EF9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9E3E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colaborar en la transición de mis responsabilidades para asegurar una salida lo menos disruptiva posible para el equipo y la empresa.</w:t>
      </w:r>
    </w:p>
    <w:p w:rsidR="009E3EF9" w:rsidRPr="009E3EF9" w:rsidRDefault="009E3EF9" w:rsidP="009E3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E3EF9">
        <w:rPr>
          <w:rFonts w:ascii="Times New Roman" w:eastAsia="Times New Roman" w:hAnsi="Times New Roman" w:cs="Times New Roman"/>
          <w:sz w:val="24"/>
          <w:szCs w:val="24"/>
          <w:lang w:eastAsia="es-ES"/>
        </w:rPr>
        <w:t>Lamento cualquier inconveniente que esta decisión pueda causar y aprecio su comprensión y apoyo en este momento delicado de mi vida.</w:t>
      </w:r>
    </w:p>
    <w:p w:rsidR="009E3EF9" w:rsidRPr="009E3EF9" w:rsidRDefault="009E3EF9" w:rsidP="009E3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E3EF9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9E3EF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E3E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9E3EF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E3E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10C7A"/>
    <w:rsid w:val="000F1D8D"/>
    <w:rsid w:val="00101DFF"/>
    <w:rsid w:val="00186B5B"/>
    <w:rsid w:val="004069D9"/>
    <w:rsid w:val="004350C0"/>
    <w:rsid w:val="00723D0A"/>
    <w:rsid w:val="007932B3"/>
    <w:rsid w:val="007A7BE2"/>
    <w:rsid w:val="007B15DC"/>
    <w:rsid w:val="007C1EF7"/>
    <w:rsid w:val="007F2594"/>
    <w:rsid w:val="00853666"/>
    <w:rsid w:val="00880FCA"/>
    <w:rsid w:val="009C5952"/>
    <w:rsid w:val="009D4443"/>
    <w:rsid w:val="009E3EF9"/>
    <w:rsid w:val="00A9116E"/>
    <w:rsid w:val="00DE79AF"/>
    <w:rsid w:val="00F3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2024-09-08T15:05:00Z</dcterms:created>
  <dcterms:modified xsi:type="dcterms:W3CDTF">2024-09-08T15:05:00Z</dcterms:modified>
</cp:coreProperties>
</file>