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BF" w:rsidRPr="009C7CBF" w:rsidRDefault="009C7CBF" w:rsidP="009C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7CB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9C7CB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C7CB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9C7CB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C7CB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9C7CB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C7CB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9C7CB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C7CB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9C7CBF" w:rsidRPr="009C7CBF" w:rsidRDefault="009C7CBF" w:rsidP="009C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7CB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9C7CBF" w:rsidRPr="009C7CBF" w:rsidRDefault="009C7CBF" w:rsidP="009C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7CB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 o gerente]</w:t>
      </w:r>
      <w:r w:rsidRPr="009C7CB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C7CB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9C7CB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C7CB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empresa]</w:t>
      </w:r>
      <w:r w:rsidRPr="009C7CB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C7CB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9C7CBF" w:rsidRPr="009C7CBF" w:rsidRDefault="009C7CBF" w:rsidP="009C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7CB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9C7CB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supervisor]</w:t>
      </w:r>
      <w:r w:rsidRPr="009C7CBF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9C7CBF" w:rsidRPr="009C7CBF" w:rsidRDefault="009C7CBF" w:rsidP="009C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7CB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me dirijo a usted para comunicar mi decisión de renunciar a mi puesto de </w:t>
      </w:r>
      <w:r w:rsidRPr="009C7CB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cargo]</w:t>
      </w:r>
      <w:r w:rsidRPr="009C7CB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9C7CB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9C7CB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9C7CB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[último día de trabajo, que puede ser inmediato o con un preaviso breve]</w:t>
      </w:r>
      <w:r w:rsidRPr="009C7CBF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9C7CBF" w:rsidRPr="009C7CBF" w:rsidRDefault="009C7CBF" w:rsidP="009C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7CB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He tomado esta decisión debido a una oportunidad de crecimiento profesional que se alinea con mis objetivos a largo plazo y me permitirá desarrollar nuevas habilidades y experiencias en mi carrera. Esta decisión no ha sido fácil, ya que valoro profundamente mi tiempo en </w:t>
      </w:r>
      <w:r w:rsidRPr="009C7CB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9C7CB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las experiencias adquiridas aquí.</w:t>
      </w:r>
    </w:p>
    <w:p w:rsidR="009C7CBF" w:rsidRPr="009C7CBF" w:rsidRDefault="009C7CBF" w:rsidP="009C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7CB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Durante el período de preaviso, estoy comprometido/a </w:t>
      </w:r>
      <w:proofErr w:type="spellStart"/>
      <w:r w:rsidRPr="009C7CBF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9C7CB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colaborar en la transición de mis responsabilidades para garantizar una salida ordenada y lo menos disruptiva posible para el equipo y la empresa.</w:t>
      </w:r>
    </w:p>
    <w:p w:rsidR="009C7CBF" w:rsidRPr="009C7CBF" w:rsidRDefault="009C7CBF" w:rsidP="009C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7CBF">
        <w:rPr>
          <w:rFonts w:ascii="Times New Roman" w:eastAsia="Times New Roman" w:hAnsi="Times New Roman" w:cs="Times New Roman"/>
          <w:sz w:val="24"/>
          <w:szCs w:val="24"/>
          <w:lang w:eastAsia="es-ES"/>
        </w:rPr>
        <w:t>Agradezco sinceramente la oportunidad que me brindaron y su comprensión en este momento de cambio.</w:t>
      </w:r>
    </w:p>
    <w:p w:rsidR="009C7CBF" w:rsidRPr="009C7CBF" w:rsidRDefault="009C7CBF" w:rsidP="009C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7CBF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9C7CB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C7CB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9C7CB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C7CB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D3F7E"/>
    <w:multiLevelType w:val="multilevel"/>
    <w:tmpl w:val="F812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A36C6"/>
    <w:multiLevelType w:val="multilevel"/>
    <w:tmpl w:val="0A10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972CC"/>
    <w:rsid w:val="000F1D8D"/>
    <w:rsid w:val="00101DFF"/>
    <w:rsid w:val="0015308B"/>
    <w:rsid w:val="003B3FAF"/>
    <w:rsid w:val="004069D9"/>
    <w:rsid w:val="004350C0"/>
    <w:rsid w:val="00686A8B"/>
    <w:rsid w:val="007902B0"/>
    <w:rsid w:val="007F2594"/>
    <w:rsid w:val="00853666"/>
    <w:rsid w:val="00880FCA"/>
    <w:rsid w:val="009C7CBF"/>
    <w:rsid w:val="00CA5269"/>
    <w:rsid w:val="00CD1243"/>
    <w:rsid w:val="00E44A81"/>
    <w:rsid w:val="00E97206"/>
    <w:rsid w:val="00FD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2024-09-08T15:45:00Z</dcterms:created>
  <dcterms:modified xsi:type="dcterms:W3CDTF">2024-09-08T15:45:00Z</dcterms:modified>
</cp:coreProperties>
</file>