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dirección]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correo electrónico]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[Teléfono]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[Fecha]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jefe o del superior, si aplica]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despacho o entidad notarial]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[Dirección del despacho o entidad]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[Ciudad, Estado, Código postal]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>Asunto: Renuncia a mi puesto de Notario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Estimado/a </w:t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jefe o del superior]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>: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Por medio de la presente, me dirijo a usted para comunicar formalmente mi decisión de renunciar a mi puesto como Notario en </w:t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despacho o entidad notarial]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, con efecto a partir del </w:t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[último día de trabajo, que puede ser inmediato o con un preaviso breve]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>.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Esta decisión ha sido tomada debido a </w:t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[razón breve, si lo deseas, como motivos personales, cambios en mi situación profesional, nuevas oportunidades, etc.]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>. Ha sido un honor desempeñar este rol y colaborar con un equipo tan profesional y dedicado.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Agradezco sinceramente la oportunidad de haber trabajado en </w:t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[nombre del despacho o entidad notarial]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y el apoyo recibido durante mi tiempo aquí. Estoy dispuesto/a </w:t>
      </w:r>
      <w:proofErr w:type="spellStart"/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>a</w:t>
      </w:r>
      <w:proofErr w:type="spellEnd"/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colaborar en la transición de mis responsabilidades para asegurar una salida ordenada y que el servicio a nuestros clientes no se vea afectado.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>Lamento cualquier inconveniente que esta decisión pueda causar y agradezco su comprensión y apoyo en esta etapa de mi carrera.</w:t>
      </w:r>
    </w:p>
    <w:p w:rsidR="00A9116E" w:rsidRPr="00A9116E" w:rsidRDefault="00A9116E" w:rsidP="00A9116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t>Atentamente,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[Firma (si es impresa)]</w:t>
      </w:r>
      <w:r w:rsidRPr="00A9116E">
        <w:rPr>
          <w:rFonts w:ascii="Times New Roman" w:eastAsia="Times New Roman" w:hAnsi="Times New Roman" w:cs="Times New Roman"/>
          <w:sz w:val="24"/>
          <w:szCs w:val="24"/>
          <w:lang w:eastAsia="es-ES"/>
        </w:rPr>
        <w:br/>
      </w:r>
      <w:r w:rsidRPr="00A9116E">
        <w:rPr>
          <w:rFonts w:ascii="Times New Roman" w:eastAsia="Times New Roman" w:hAnsi="Times New Roman" w:cs="Times New Roman"/>
          <w:b/>
          <w:bCs/>
          <w:sz w:val="24"/>
          <w:szCs w:val="24"/>
          <w:lang w:eastAsia="es-ES"/>
        </w:rPr>
        <w:t>[Tu nombre completo]</w:t>
      </w:r>
    </w:p>
    <w:p w:rsidR="004350C0" w:rsidRDefault="004350C0">
      <w:bookmarkStart w:id="0" w:name="_GoBack"/>
      <w:bookmarkEnd w:id="0"/>
    </w:p>
    <w:sectPr w:rsidR="004350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0FCA"/>
    <w:rsid w:val="000F1D8D"/>
    <w:rsid w:val="00101DFF"/>
    <w:rsid w:val="004069D9"/>
    <w:rsid w:val="004350C0"/>
    <w:rsid w:val="007932B3"/>
    <w:rsid w:val="007A7BE2"/>
    <w:rsid w:val="007B15DC"/>
    <w:rsid w:val="007F2594"/>
    <w:rsid w:val="00853666"/>
    <w:rsid w:val="00880FCA"/>
    <w:rsid w:val="009D4443"/>
    <w:rsid w:val="00A9116E"/>
    <w:rsid w:val="00DE79AF"/>
    <w:rsid w:val="00F34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D75B0-B1BF-4904-8538-1B7370829F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80F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Textoennegrita">
    <w:name w:val="Strong"/>
    <w:basedOn w:val="Fuentedeprrafopredeter"/>
    <w:uiPriority w:val="22"/>
    <w:qFormat/>
    <w:rsid w:val="00880FC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8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1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4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208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Cuenta Microsoft</dc:creator>
  <cp:keywords/>
  <dc:description/>
  <cp:lastModifiedBy>Cuenta Microsoft</cp:lastModifiedBy>
  <cp:revision>2</cp:revision>
  <dcterms:created xsi:type="dcterms:W3CDTF">2024-09-08T14:39:00Z</dcterms:created>
  <dcterms:modified xsi:type="dcterms:W3CDTF">2024-09-08T14:39:00Z</dcterms:modified>
</cp:coreProperties>
</file>