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269" w:rsidRPr="00CA5269" w:rsidRDefault="00CA5269" w:rsidP="00CA5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A52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CA526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A52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CA526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A52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CA526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A52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CA526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A52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CA5269" w:rsidRPr="00CA5269" w:rsidRDefault="00CA5269" w:rsidP="00CA5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A52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CA5269" w:rsidRPr="00CA5269" w:rsidRDefault="00CA5269" w:rsidP="00CA5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A52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 o entidad]</w:t>
      </w:r>
      <w:r w:rsidRPr="00CA526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A52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destinatario o entidad]</w:t>
      </w:r>
      <w:r w:rsidRPr="00CA526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A52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CA5269" w:rsidRPr="00CA5269" w:rsidRDefault="00CA5269" w:rsidP="00CA5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A5269">
        <w:rPr>
          <w:rFonts w:ascii="Times New Roman" w:eastAsia="Times New Roman" w:hAnsi="Times New Roman" w:cs="Times New Roman"/>
          <w:sz w:val="24"/>
          <w:szCs w:val="24"/>
          <w:lang w:eastAsia="es-ES"/>
        </w:rPr>
        <w:t>Asunto: Renuncia de Patria Potestad</w:t>
      </w:r>
    </w:p>
    <w:p w:rsidR="00CA5269" w:rsidRPr="00CA5269" w:rsidRDefault="00CA5269" w:rsidP="00CA5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A52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CA52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CA5269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CA5269" w:rsidRPr="00CA5269" w:rsidRDefault="00CA5269" w:rsidP="00CA5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A52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medio de la presente, me dirijo a usted para notificar formalmente mi decisión de renunciar a la patria potestad sobre </w:t>
      </w:r>
      <w:r w:rsidRPr="00CA52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menor]</w:t>
      </w:r>
      <w:r w:rsidRPr="00CA52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quien actualmente se encuentra bajo mi responsabilidad como </w:t>
      </w:r>
      <w:r w:rsidRPr="00CA52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[padre/madre/tutor]</w:t>
      </w:r>
      <w:r w:rsidRPr="00CA526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A5269" w:rsidRPr="00CA5269" w:rsidRDefault="00CA5269" w:rsidP="00CA5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A52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Esta decisión ha sido tomada después de una cuidadosa reflexión y por motivos que </w:t>
      </w:r>
      <w:r w:rsidRPr="00CA52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[puedes especificar, si lo deseas, como circunstancias personales, situaciones legales, etc.]</w:t>
      </w:r>
      <w:r w:rsidRPr="00CA52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La renuncia de la patria potestad es definitiva y se realiza con el entendimiento de que todos los derechos y responsabilidades asociados con el menor serán asumidos por </w:t>
      </w:r>
      <w:r w:rsidRPr="00CA52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nuevo tutor o institución, si aplica]</w:t>
      </w:r>
      <w:r w:rsidRPr="00CA526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A5269" w:rsidRPr="00CA5269" w:rsidRDefault="00CA5269" w:rsidP="00CA5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A52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Adjunto a esta carta se encuentran los documentos necesarios para formalizar esta renuncia, y estoy dispuesto/a </w:t>
      </w:r>
      <w:proofErr w:type="spellStart"/>
      <w:r w:rsidRPr="00CA5269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CA52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colaborar en cualquier trámite adicional requerido por las autoridades competentes para asegurar una transición adecuada.</w:t>
      </w:r>
    </w:p>
    <w:p w:rsidR="00CA5269" w:rsidRPr="00CA5269" w:rsidRDefault="00CA5269" w:rsidP="00CA5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A5269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su comprensión y atención a este asunto.</w:t>
      </w:r>
    </w:p>
    <w:p w:rsidR="00CA5269" w:rsidRPr="00CA5269" w:rsidRDefault="00CA5269" w:rsidP="00CA5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A5269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CA526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A52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CA526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A52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3F7E"/>
    <w:multiLevelType w:val="multilevel"/>
    <w:tmpl w:val="F812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972CC"/>
    <w:rsid w:val="000F1D8D"/>
    <w:rsid w:val="00101DFF"/>
    <w:rsid w:val="003B3FAF"/>
    <w:rsid w:val="004069D9"/>
    <w:rsid w:val="004350C0"/>
    <w:rsid w:val="00686A8B"/>
    <w:rsid w:val="007902B0"/>
    <w:rsid w:val="007F2594"/>
    <w:rsid w:val="00853666"/>
    <w:rsid w:val="00880FCA"/>
    <w:rsid w:val="00CA5269"/>
    <w:rsid w:val="00CD1243"/>
    <w:rsid w:val="00E97206"/>
    <w:rsid w:val="00FD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2024-09-08T15:42:00Z</dcterms:created>
  <dcterms:modified xsi:type="dcterms:W3CDTF">2024-09-08T15:42:00Z</dcterms:modified>
</cp:coreProperties>
</file>