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206" w:rsidRPr="00E97206" w:rsidRDefault="00E97206" w:rsidP="00E972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972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  <w:r w:rsidRPr="00E9720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972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dirección]</w:t>
      </w:r>
      <w:r w:rsidRPr="00E9720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972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E9720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972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  <w:r w:rsidRPr="00E9720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972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</w:p>
    <w:p w:rsidR="00E97206" w:rsidRPr="00E97206" w:rsidRDefault="00E97206" w:rsidP="00E972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972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E97206" w:rsidRPr="00E97206" w:rsidRDefault="00E97206" w:rsidP="00E972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972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cónyuge]</w:t>
      </w:r>
      <w:r w:rsidRPr="00E9720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972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cónyuge]</w:t>
      </w:r>
      <w:r w:rsidRPr="00E9720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972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E97206" w:rsidRPr="00E97206" w:rsidRDefault="00E97206" w:rsidP="00E972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97206">
        <w:rPr>
          <w:rFonts w:ascii="Times New Roman" w:eastAsia="Times New Roman" w:hAnsi="Times New Roman" w:cs="Times New Roman"/>
          <w:sz w:val="24"/>
          <w:szCs w:val="24"/>
          <w:lang w:eastAsia="es-ES"/>
        </w:rPr>
        <w:t>Asunto: Renuncia de Bienes en el Matrimonio</w:t>
      </w:r>
    </w:p>
    <w:p w:rsidR="00E97206" w:rsidRPr="00E97206" w:rsidRDefault="00E97206" w:rsidP="00E972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972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E972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cónyuge]</w:t>
      </w:r>
      <w:r w:rsidRPr="00E97206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E97206" w:rsidRPr="00E97206" w:rsidRDefault="00E97206" w:rsidP="00E972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97206">
        <w:rPr>
          <w:rFonts w:ascii="Times New Roman" w:eastAsia="Times New Roman" w:hAnsi="Times New Roman" w:cs="Times New Roman"/>
          <w:sz w:val="24"/>
          <w:szCs w:val="24"/>
          <w:lang w:eastAsia="es-ES"/>
        </w:rPr>
        <w:t>Por la presente, me dirijo a usted para notificar formalmente mi decisión de renunciar a mis derechos sobre los siguientes bienes, los cuales actualmente están registrados bajo el régimen de bienes compartidos en nuestro matrimonio:</w:t>
      </w:r>
    </w:p>
    <w:p w:rsidR="00E97206" w:rsidRPr="00E97206" w:rsidRDefault="00E97206" w:rsidP="00E972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972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Descripción de los bienes:</w:t>
      </w:r>
    </w:p>
    <w:p w:rsidR="00E97206" w:rsidRPr="00E97206" w:rsidRDefault="00E97206" w:rsidP="00E972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972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del primer bien]</w:t>
      </w:r>
    </w:p>
    <w:p w:rsidR="00E97206" w:rsidRPr="00E97206" w:rsidRDefault="00E97206" w:rsidP="00E972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972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del segundo bien]</w:t>
      </w:r>
    </w:p>
    <w:p w:rsidR="00E97206" w:rsidRPr="00E97206" w:rsidRDefault="00E97206" w:rsidP="00E972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972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[Y así sucesivamente, si hay más bienes]</w:t>
      </w:r>
    </w:p>
    <w:p w:rsidR="00E97206" w:rsidRPr="00E97206" w:rsidRDefault="00E97206" w:rsidP="00E972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97206">
        <w:rPr>
          <w:rFonts w:ascii="Times New Roman" w:eastAsia="Times New Roman" w:hAnsi="Times New Roman" w:cs="Times New Roman"/>
          <w:sz w:val="24"/>
          <w:szCs w:val="24"/>
          <w:lang w:eastAsia="es-ES"/>
        </w:rPr>
        <w:t>Esta renuncia es definitiva y se realiza con el entendimiento de que todos los derechos y responsabilidades asociados con estos bienes serán asumidos completamente por usted.</w:t>
      </w:r>
    </w:p>
    <w:p w:rsidR="00E97206" w:rsidRPr="00E97206" w:rsidRDefault="00E97206" w:rsidP="00E972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972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acto de renuncia se realiza en el marco de nuestro acuerdo mutuo para </w:t>
      </w:r>
      <w:r w:rsidRPr="00E972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el acuerdo o motivo, si aplica]</w:t>
      </w:r>
      <w:r w:rsidRPr="00E972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Agradezco su comprensión y estoy dispuesto/a </w:t>
      </w:r>
      <w:proofErr w:type="spellStart"/>
      <w:r w:rsidRPr="00E97206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proofErr w:type="spellEnd"/>
      <w:r w:rsidRPr="00E972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colaborar en cualquier trámite adicional necesario para formalizar esta renuncia.</w:t>
      </w:r>
    </w:p>
    <w:p w:rsidR="00E97206" w:rsidRPr="00E97206" w:rsidRDefault="00E97206" w:rsidP="00E972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97206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E9720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972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(si es impresa)]</w:t>
      </w:r>
      <w:r w:rsidRPr="00E9720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972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</w:p>
    <w:p w:rsidR="004350C0" w:rsidRDefault="004350C0">
      <w:bookmarkStart w:id="0" w:name="_GoBack"/>
      <w:bookmarkEnd w:id="0"/>
    </w:p>
    <w:sectPr w:rsidR="00435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D3F7E"/>
    <w:multiLevelType w:val="multilevel"/>
    <w:tmpl w:val="F8125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0A36C6"/>
    <w:multiLevelType w:val="multilevel"/>
    <w:tmpl w:val="0A105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CA"/>
    <w:rsid w:val="000F1D8D"/>
    <w:rsid w:val="00101DFF"/>
    <w:rsid w:val="003B3FAF"/>
    <w:rsid w:val="004069D9"/>
    <w:rsid w:val="004350C0"/>
    <w:rsid w:val="00686A8B"/>
    <w:rsid w:val="007F2594"/>
    <w:rsid w:val="00853666"/>
    <w:rsid w:val="00880FCA"/>
    <w:rsid w:val="00E97206"/>
    <w:rsid w:val="00FD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D75B0-B1BF-4904-8538-1B737082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80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2024-09-08T15:16:00Z</dcterms:created>
  <dcterms:modified xsi:type="dcterms:W3CDTF">2024-09-08T15:16:00Z</dcterms:modified>
</cp:coreProperties>
</file>