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A8B" w:rsidRPr="00686A8B" w:rsidRDefault="00686A8B" w:rsidP="00686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86A8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nombre completo]</w:t>
      </w:r>
      <w:r w:rsidRPr="00686A8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686A8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dirección]</w:t>
      </w:r>
      <w:r w:rsidRPr="00686A8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686A8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  <w:r w:rsidRPr="00686A8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686A8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correo electrónico]</w:t>
      </w:r>
      <w:r w:rsidRPr="00686A8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686A8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[Teléfono]</w:t>
      </w:r>
    </w:p>
    <w:p w:rsidR="00686A8B" w:rsidRPr="00686A8B" w:rsidRDefault="00686A8B" w:rsidP="00686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86A8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[Fecha]</w:t>
      </w:r>
    </w:p>
    <w:p w:rsidR="00686A8B" w:rsidRPr="00686A8B" w:rsidRDefault="00686A8B" w:rsidP="00686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86A8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destinatario o entidad]</w:t>
      </w:r>
      <w:r w:rsidRPr="00686A8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686A8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del destinatario o entidad]</w:t>
      </w:r>
      <w:r w:rsidRPr="00686A8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686A8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</w:p>
    <w:p w:rsidR="00686A8B" w:rsidRPr="00686A8B" w:rsidRDefault="00686A8B" w:rsidP="00686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86A8B">
        <w:rPr>
          <w:rFonts w:ascii="Times New Roman" w:eastAsia="Times New Roman" w:hAnsi="Times New Roman" w:cs="Times New Roman"/>
          <w:sz w:val="24"/>
          <w:szCs w:val="24"/>
          <w:lang w:eastAsia="es-ES"/>
        </w:rPr>
        <w:t>Asunto: Renuncia de Bienes</w:t>
      </w:r>
    </w:p>
    <w:p w:rsidR="00686A8B" w:rsidRPr="00686A8B" w:rsidRDefault="00686A8B" w:rsidP="00686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86A8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Estimado/a </w:t>
      </w:r>
      <w:r w:rsidRPr="00686A8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destinatario]</w:t>
      </w:r>
      <w:r w:rsidRPr="00686A8B">
        <w:rPr>
          <w:rFonts w:ascii="Times New Roman" w:eastAsia="Times New Roman" w:hAnsi="Times New Roman" w:cs="Times New Roman"/>
          <w:sz w:val="24"/>
          <w:szCs w:val="24"/>
          <w:lang w:eastAsia="es-ES"/>
        </w:rPr>
        <w:t>:</w:t>
      </w:r>
    </w:p>
    <w:p w:rsidR="00686A8B" w:rsidRPr="00686A8B" w:rsidRDefault="00686A8B" w:rsidP="00686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86A8B">
        <w:rPr>
          <w:rFonts w:ascii="Times New Roman" w:eastAsia="Times New Roman" w:hAnsi="Times New Roman" w:cs="Times New Roman"/>
          <w:sz w:val="24"/>
          <w:szCs w:val="24"/>
          <w:lang w:eastAsia="es-ES"/>
        </w:rPr>
        <w:t>Por la presente, me dirijo a usted para comunicar mi decisión de renunciar a la propiedad de los bienes descritos a continuación:</w:t>
      </w:r>
    </w:p>
    <w:p w:rsidR="00686A8B" w:rsidRPr="00686A8B" w:rsidRDefault="00686A8B" w:rsidP="00686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86A8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Descripción de los bienes:</w:t>
      </w:r>
    </w:p>
    <w:p w:rsidR="00686A8B" w:rsidRPr="00686A8B" w:rsidRDefault="00686A8B" w:rsidP="00686A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86A8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[Descripción del primer bien]</w:t>
      </w:r>
    </w:p>
    <w:p w:rsidR="00686A8B" w:rsidRPr="00686A8B" w:rsidRDefault="00686A8B" w:rsidP="00686A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86A8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[Descripción del segundo bien]</w:t>
      </w:r>
    </w:p>
    <w:p w:rsidR="00686A8B" w:rsidRPr="00686A8B" w:rsidRDefault="00686A8B" w:rsidP="00686A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86A8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[Y así sucesivamente, si hay más bienes]</w:t>
      </w:r>
    </w:p>
    <w:p w:rsidR="00686A8B" w:rsidRPr="00686A8B" w:rsidRDefault="00686A8B" w:rsidP="00686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86A8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La renuncia a estos bienes es definitiva y se realiza con el entendimiento de que todos los derechos y responsabilidades asociados con los mismos serán transferidos de acuerdo con </w:t>
      </w:r>
      <w:r w:rsidRPr="00686A8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[especificar el acuerdo o las condiciones legales pertinentes, si es aplicable]</w:t>
      </w:r>
      <w:r w:rsidRPr="00686A8B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686A8B" w:rsidRPr="00686A8B" w:rsidRDefault="00686A8B" w:rsidP="00686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86A8B">
        <w:rPr>
          <w:rFonts w:ascii="Times New Roman" w:eastAsia="Times New Roman" w:hAnsi="Times New Roman" w:cs="Times New Roman"/>
          <w:sz w:val="24"/>
          <w:szCs w:val="24"/>
          <w:lang w:eastAsia="es-ES"/>
        </w:rPr>
        <w:t>Agradezco la atención prestada a este asunto y quedo a disposición para cualquier trámite adicional necesario para formalizar esta renuncia.</w:t>
      </w:r>
    </w:p>
    <w:p w:rsidR="00686A8B" w:rsidRPr="00686A8B" w:rsidRDefault="00686A8B" w:rsidP="00686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86A8B">
        <w:rPr>
          <w:rFonts w:ascii="Times New Roman" w:eastAsia="Times New Roman" w:hAnsi="Times New Roman" w:cs="Times New Roman"/>
          <w:sz w:val="24"/>
          <w:szCs w:val="24"/>
          <w:lang w:eastAsia="es-ES"/>
        </w:rPr>
        <w:t>Atentamente,</w:t>
      </w:r>
      <w:r w:rsidRPr="00686A8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686A8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[Firma (si es impresa)]</w:t>
      </w:r>
      <w:r w:rsidRPr="00686A8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686A8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nombre completo]</w:t>
      </w:r>
    </w:p>
    <w:p w:rsidR="004350C0" w:rsidRDefault="004350C0">
      <w:bookmarkStart w:id="0" w:name="_GoBack"/>
      <w:bookmarkEnd w:id="0"/>
    </w:p>
    <w:sectPr w:rsidR="004350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0A36C6"/>
    <w:multiLevelType w:val="multilevel"/>
    <w:tmpl w:val="0A105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FCA"/>
    <w:rsid w:val="000F1D8D"/>
    <w:rsid w:val="00101DFF"/>
    <w:rsid w:val="003B3FAF"/>
    <w:rsid w:val="004069D9"/>
    <w:rsid w:val="004350C0"/>
    <w:rsid w:val="00686A8B"/>
    <w:rsid w:val="007F2594"/>
    <w:rsid w:val="00853666"/>
    <w:rsid w:val="0088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3D75B0-B1BF-4904-8538-1B7370829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80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880F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2024-09-08T15:13:00Z</dcterms:created>
  <dcterms:modified xsi:type="dcterms:W3CDTF">2024-09-08T15:13:00Z</dcterms:modified>
</cp:coreProperties>
</file>