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753" w:rsidRPr="000D2753" w:rsidRDefault="000D2753" w:rsidP="000D27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27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0D275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D27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dirección]</w:t>
      </w:r>
      <w:r w:rsidRPr="000D275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D27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0D275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D27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0D275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D27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</w:p>
    <w:p w:rsidR="000D2753" w:rsidRPr="000D2753" w:rsidRDefault="000D2753" w:rsidP="000D27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27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0D2753" w:rsidRPr="000D2753" w:rsidRDefault="000D2753" w:rsidP="000D27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27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presidente o directiva de la cooperativa]</w:t>
      </w:r>
      <w:r w:rsidRPr="000D275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D27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cooperativa]</w:t>
      </w:r>
      <w:r w:rsidRPr="000D275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D27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cooperativa]</w:t>
      </w:r>
      <w:r w:rsidRPr="000D275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D27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0D2753" w:rsidRPr="000D2753" w:rsidRDefault="000D2753" w:rsidP="000D27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27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0D27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presidente o directiva]</w:t>
      </w:r>
      <w:r w:rsidRPr="000D2753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0D2753" w:rsidRPr="000D2753" w:rsidRDefault="000D2753" w:rsidP="000D27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27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medio de la presente, me dirijo a ustedes para comunicar formalmente mi decisión de renunciar a mi membresía en </w:t>
      </w:r>
      <w:r w:rsidRPr="000D27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cooperativa]</w:t>
      </w:r>
      <w:r w:rsidRPr="000D27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efecto a partir del </w:t>
      </w:r>
      <w:r w:rsidRPr="000D27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 de efecto de la renuncia]</w:t>
      </w:r>
      <w:r w:rsidRPr="000D27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Esta decisión ha sido tomada luego de una cuidadosa reflexión sobre </w:t>
      </w:r>
      <w:r w:rsidRPr="000D27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[motivos personales, profesionales u otras razones específicas]</w:t>
      </w:r>
      <w:r w:rsidRPr="000D2753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0D2753" w:rsidRPr="000D2753" w:rsidRDefault="000D2753" w:rsidP="000D27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27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He valorado mucho la oportunidad de formar parte de </w:t>
      </w:r>
      <w:r w:rsidRPr="000D27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cooperativa]</w:t>
      </w:r>
      <w:r w:rsidRPr="000D27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de colaborar con sus miembros. Mi tiempo aquí ha sido enriquecedor y he aprendido mucho a través de las actividades y proyectos en los que he participado.</w:t>
      </w:r>
    </w:p>
    <w:p w:rsidR="000D2753" w:rsidRPr="000D2753" w:rsidRDefault="000D2753" w:rsidP="000D27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27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Agradezco la oportunidad de haber formado parte de esta cooperativa y estoy dispuesto/a </w:t>
      </w:r>
      <w:proofErr w:type="spellStart"/>
      <w:r w:rsidRPr="000D2753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proofErr w:type="spellEnd"/>
      <w:r w:rsidRPr="000D275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colaborar en la transición de mis responsabilidades y en cualquier procedimiento necesario para formalizar mi salida de manera adecuada.</w:t>
      </w:r>
    </w:p>
    <w:p w:rsidR="000D2753" w:rsidRPr="000D2753" w:rsidRDefault="000D2753" w:rsidP="000D27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2753">
        <w:rPr>
          <w:rFonts w:ascii="Times New Roman" w:eastAsia="Times New Roman" w:hAnsi="Times New Roman" w:cs="Times New Roman"/>
          <w:sz w:val="24"/>
          <w:szCs w:val="24"/>
          <w:lang w:eastAsia="es-ES"/>
        </w:rPr>
        <w:t>Espero que la cooperativa continúe prosperando y alcanzando sus objetivos, y quedo a disposición para cualquier consulta adicional relacionada con mi renuncia.</w:t>
      </w:r>
    </w:p>
    <w:p w:rsidR="000D2753" w:rsidRPr="000D2753" w:rsidRDefault="000D2753" w:rsidP="000D27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2753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0D275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D27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(si es impresa)]</w:t>
      </w:r>
      <w:r w:rsidRPr="000D275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D275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</w:p>
    <w:p w:rsidR="004350C0" w:rsidRDefault="004350C0">
      <w:bookmarkStart w:id="0" w:name="_GoBack"/>
      <w:bookmarkEnd w:id="0"/>
    </w:p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0D2753"/>
    <w:rsid w:val="00101DFF"/>
    <w:rsid w:val="004350C0"/>
    <w:rsid w:val="00720F84"/>
    <w:rsid w:val="0088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2024-09-08T11:36:00Z</dcterms:created>
  <dcterms:modified xsi:type="dcterms:W3CDTF">2024-09-08T11:36:00Z</dcterms:modified>
</cp:coreProperties>
</file>