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743" w:rsidRPr="00854743" w:rsidRDefault="00854743" w:rsidP="00854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5474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Destinatario]</w:t>
      </w:r>
      <w:r w:rsidRPr="0085474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85474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[Cargo del Destinatario]</w:t>
      </w:r>
      <w:r w:rsidRPr="0085474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85474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Empresa/Organización]</w:t>
      </w:r>
      <w:r w:rsidRPr="0085474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85474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 la Empresa/Organización]</w:t>
      </w:r>
      <w:r w:rsidRPr="0085474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85474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</w:p>
    <w:p w:rsidR="00854743" w:rsidRPr="00854743" w:rsidRDefault="00854743" w:rsidP="00854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5474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Estimado/a </w:t>
      </w:r>
      <w:bookmarkStart w:id="0" w:name="_GoBack"/>
      <w:r w:rsidRPr="00854743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[Nombre del Destinatario]</w:t>
      </w:r>
      <w:bookmarkEnd w:id="0"/>
      <w:r w:rsidRPr="00854743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854743" w:rsidRPr="00854743" w:rsidRDefault="00854743" w:rsidP="00854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5474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Me complace enormemente escribir esta carta de recomendación en apoyo de mi amigo, </w:t>
      </w:r>
      <w:r w:rsidRPr="0085474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Amigo]</w:t>
      </w:r>
      <w:r w:rsidRPr="0085474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He conocido a </w:t>
      </w:r>
      <w:r w:rsidRPr="0085474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Amigo]</w:t>
      </w:r>
      <w:r w:rsidRPr="0085474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por </w:t>
      </w:r>
      <w:r w:rsidRPr="0085474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[cantidad de años]</w:t>
      </w:r>
      <w:r w:rsidRPr="0085474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años y puedo decir con certeza que es una persona extraordinaria con cualidades excepcionales.</w:t>
      </w:r>
    </w:p>
    <w:p w:rsidR="00854743" w:rsidRPr="00854743" w:rsidRDefault="00854743" w:rsidP="00854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5474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Amigo]</w:t>
      </w:r>
      <w:r w:rsidRPr="0085474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es una persona de gran integridad y posee una ética de trabajo admirable. Durante el tiempo que he tenido el privilegio de conocerlo/a, he visto cómo se enfrenta a los desafíos con determinación y creatividad. Es confiable, siempre dispuesto/a </w:t>
      </w:r>
      <w:proofErr w:type="spellStart"/>
      <w:r w:rsidRPr="00854743">
        <w:rPr>
          <w:rFonts w:ascii="Times New Roman" w:eastAsia="Times New Roman" w:hAnsi="Times New Roman" w:cs="Times New Roman"/>
          <w:sz w:val="24"/>
          <w:szCs w:val="24"/>
          <w:lang w:eastAsia="es-ES"/>
        </w:rPr>
        <w:t>a</w:t>
      </w:r>
      <w:proofErr w:type="spellEnd"/>
      <w:r w:rsidRPr="0085474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ayudar a los demás, y mantiene una actitud positiva ante cualquier situación.</w:t>
      </w:r>
    </w:p>
    <w:p w:rsidR="00854743" w:rsidRPr="00854743" w:rsidRDefault="00854743" w:rsidP="00854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5474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Una de las características más destacables de </w:t>
      </w:r>
      <w:r w:rsidRPr="0085474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Amigo]</w:t>
      </w:r>
      <w:r w:rsidRPr="0085474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es su habilidad para construir relaciones significativas. Es empático/a y tiene una notable capacidad para comunicarse de manera efectiva, lo que lo/la hace muy querido/a entre sus amigos y colegas. Estas cualidades, junto con su entusiasmo y dedicación, lo/la convierten en un/a excelente candidato/a para cualquier oportunidad que esté considerando.</w:t>
      </w:r>
    </w:p>
    <w:p w:rsidR="00854743" w:rsidRPr="00854743" w:rsidRDefault="00854743" w:rsidP="00854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5474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Estoy completamente seguro/a de que </w:t>
      </w:r>
      <w:r w:rsidRPr="0085474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Amigo]</w:t>
      </w:r>
      <w:r w:rsidRPr="0085474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será un valioso/a activo/a para su organización, y no tengo dudas de que continuará demostrando el mismo nivel de compromiso y excelencia que ha mostrado en todas las áreas de su vida.</w:t>
      </w:r>
    </w:p>
    <w:p w:rsidR="00854743" w:rsidRPr="00854743" w:rsidRDefault="00854743" w:rsidP="00854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54743">
        <w:rPr>
          <w:rFonts w:ascii="Times New Roman" w:eastAsia="Times New Roman" w:hAnsi="Times New Roman" w:cs="Times New Roman"/>
          <w:sz w:val="24"/>
          <w:szCs w:val="24"/>
          <w:lang w:eastAsia="es-ES"/>
        </w:rPr>
        <w:t>Si necesita más información o tiene alguna pregunta, no dude en ponerse en contacto conmigo.</w:t>
      </w:r>
    </w:p>
    <w:p w:rsidR="00854743" w:rsidRPr="00854743" w:rsidRDefault="00854743" w:rsidP="00854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54743">
        <w:rPr>
          <w:rFonts w:ascii="Times New Roman" w:eastAsia="Times New Roman" w:hAnsi="Times New Roman" w:cs="Times New Roman"/>
          <w:sz w:val="24"/>
          <w:szCs w:val="24"/>
          <w:lang w:eastAsia="es-ES"/>
        </w:rPr>
        <w:t>Sinceramente,</w:t>
      </w:r>
    </w:p>
    <w:p w:rsidR="00854743" w:rsidRPr="00854743" w:rsidRDefault="00854743" w:rsidP="00854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5474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Nombre]</w:t>
      </w:r>
      <w:r w:rsidRPr="0085474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85474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Cargo/Relación con el Amigo]</w:t>
      </w:r>
      <w:r w:rsidRPr="0085474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85474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Número de Teléfono]</w:t>
      </w:r>
      <w:r w:rsidRPr="0085474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85474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Correo Electrónico]</w:t>
      </w:r>
    </w:p>
    <w:p w:rsidR="00E52C0F" w:rsidRPr="00854743" w:rsidRDefault="00E52C0F" w:rsidP="00854743"/>
    <w:sectPr w:rsidR="00E52C0F" w:rsidRPr="008547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48B"/>
    <w:rsid w:val="003B0E95"/>
    <w:rsid w:val="007659C5"/>
    <w:rsid w:val="00854743"/>
    <w:rsid w:val="008A748B"/>
    <w:rsid w:val="00C14A08"/>
    <w:rsid w:val="00E52C0F"/>
    <w:rsid w:val="00FE2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1059EA-DE90-4BAA-B059-BE666F31D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A7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has-text-align-right">
    <w:name w:val="has-text-align-right"/>
    <w:basedOn w:val="Normal"/>
    <w:rsid w:val="00C14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C14A08"/>
    <w:rPr>
      <w:b/>
      <w:bCs/>
    </w:rPr>
  </w:style>
  <w:style w:type="paragraph" w:customStyle="1" w:styleId="has-text-align-center">
    <w:name w:val="has-text-align-center"/>
    <w:basedOn w:val="Normal"/>
    <w:rsid w:val="00C14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6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3</cp:revision>
  <dcterms:created xsi:type="dcterms:W3CDTF">2024-06-14T03:15:00Z</dcterms:created>
  <dcterms:modified xsi:type="dcterms:W3CDTF">2024-06-14T03:16:00Z</dcterms:modified>
</cp:coreProperties>
</file>