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440" w:rsidRPr="00E03440" w:rsidRDefault="00E03440" w:rsidP="00E034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0344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Destinatario]</w:t>
      </w:r>
      <w:r w:rsidRPr="00E0344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E0344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Destinatario]</w:t>
      </w:r>
      <w:r w:rsidRPr="00E0344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E0344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E03440" w:rsidRPr="00E03440" w:rsidRDefault="00E03440" w:rsidP="00E034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0344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Estimado/a </w:t>
      </w:r>
      <w:r w:rsidRPr="00E0344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Destinatario]</w:t>
      </w:r>
      <w:r w:rsidRPr="00E03440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</w:p>
    <w:p w:rsidR="00E03440" w:rsidRPr="00E03440" w:rsidRDefault="00E03440" w:rsidP="00E034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0344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 un honor para mí escribir esta carta de recomendación en apoyo de </w:t>
      </w:r>
      <w:r w:rsidRPr="00E0344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Esposo]</w:t>
      </w:r>
      <w:r w:rsidRPr="00E0344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</w:t>
      </w:r>
      <w:r w:rsidRPr="00E0344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Esposa]</w:t>
      </w:r>
      <w:r w:rsidRPr="00E0344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una pareja a la que tengo el privilegio de conocer desde hace </w:t>
      </w:r>
      <w:r w:rsidRPr="00E0344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[cantidad de años]</w:t>
      </w:r>
      <w:r w:rsidRPr="00E0344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años. Durante este tiempo, he llegado a apreciar y admirar profundamente su relación y su compromiso mutuo.</w:t>
      </w:r>
    </w:p>
    <w:p w:rsidR="00E03440" w:rsidRPr="00E03440" w:rsidRDefault="00E03440" w:rsidP="00E034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0344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Esposo]</w:t>
      </w:r>
      <w:r w:rsidRPr="00E0344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</w:t>
      </w:r>
      <w:r w:rsidRPr="00E0344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Esposa]</w:t>
      </w:r>
      <w:r w:rsidRPr="00E0344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son una pareja excepcional que ejemplifica el verdadero significado de la unión y el amor. Su relación se basa en el respeto mutuo, la comprensión y el apoyo incondicional, lo cual es evidente en la manera en que se tratan y en cómo enfrentan juntos los desafíos de la vida.</w:t>
      </w:r>
    </w:p>
    <w:p w:rsidR="00E03440" w:rsidRPr="00E03440" w:rsidRDefault="00E03440" w:rsidP="00E034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0344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He tenido la oportunidad de observar de cerca su vida matrimonial y puedo dar fe de la solidez de su relación. </w:t>
      </w:r>
      <w:r w:rsidRPr="00E0344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Esposo]</w:t>
      </w:r>
      <w:r w:rsidRPr="00E0344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 una persona </w:t>
      </w:r>
      <w:r w:rsidRPr="00E0344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[cualidades del esposo, como "amable", "dedicado", "trabajador"]</w:t>
      </w:r>
      <w:r w:rsidRPr="00E0344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y </w:t>
      </w:r>
      <w:r w:rsidRPr="00E0344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Esposa]</w:t>
      </w:r>
      <w:r w:rsidRPr="00E0344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 </w:t>
      </w:r>
      <w:r w:rsidRPr="00E0344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[cualidades de la esposa, como "comprensiva", "cariñosa", "responsable"]</w:t>
      </w:r>
      <w:r w:rsidRPr="00E03440">
        <w:rPr>
          <w:rFonts w:ascii="Times New Roman" w:eastAsia="Times New Roman" w:hAnsi="Times New Roman" w:cs="Times New Roman"/>
          <w:sz w:val="24"/>
          <w:szCs w:val="24"/>
          <w:lang w:eastAsia="es-ES"/>
        </w:rPr>
        <w:t>. Juntos, forman un equipo equilibrado y armonioso que se apoya mutuamente en todos los aspectos de la vida.</w:t>
      </w:r>
    </w:p>
    <w:p w:rsidR="00E03440" w:rsidRPr="00E03440" w:rsidRDefault="00E03440" w:rsidP="00E034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0344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Además, </w:t>
      </w:r>
      <w:bookmarkStart w:id="0" w:name="_GoBack"/>
      <w:bookmarkEnd w:id="0"/>
      <w:r w:rsidRPr="00E03440">
        <w:rPr>
          <w:rFonts w:ascii="Times New Roman" w:eastAsia="Times New Roman" w:hAnsi="Times New Roman" w:cs="Times New Roman"/>
          <w:sz w:val="24"/>
          <w:szCs w:val="24"/>
          <w:lang w:eastAsia="es-ES"/>
        </w:rPr>
        <w:t>son personas de gran integridad y valores. Son respetuosos, generosos y siempre dispuestos a ayudar a los demás. Su hogar es un lugar de calidez y bienvenida, reflejo de los sólidos principios sobre los cuales han construido su vida en común.</w:t>
      </w:r>
    </w:p>
    <w:p w:rsidR="00E03440" w:rsidRPr="00E03440" w:rsidRDefault="00E03440" w:rsidP="00E034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0344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Estoy completamente seguro/a de que </w:t>
      </w:r>
      <w:r w:rsidRPr="00E0344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Esposo]</w:t>
      </w:r>
      <w:r w:rsidRPr="00E0344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</w:t>
      </w:r>
      <w:r w:rsidRPr="00E0344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Esposa]</w:t>
      </w:r>
      <w:r w:rsidRPr="00E0344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seguirán construyendo </w:t>
      </w:r>
      <w:proofErr w:type="gramStart"/>
      <w:r w:rsidRPr="00E03440">
        <w:rPr>
          <w:rFonts w:ascii="Times New Roman" w:eastAsia="Times New Roman" w:hAnsi="Times New Roman" w:cs="Times New Roman"/>
          <w:sz w:val="24"/>
          <w:szCs w:val="24"/>
          <w:lang w:eastAsia="es-ES"/>
        </w:rPr>
        <w:t>una vida juntos</w:t>
      </w:r>
      <w:proofErr w:type="gramEnd"/>
      <w:r w:rsidRPr="00E0344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llena de amor, respeto y felicidad. No tengo ninguna duda de que continuarán siendo un ejemplo a seguir para quienes los conocen.</w:t>
      </w:r>
    </w:p>
    <w:p w:rsidR="00E03440" w:rsidRPr="00E03440" w:rsidRDefault="00E03440" w:rsidP="00E034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03440">
        <w:rPr>
          <w:rFonts w:ascii="Times New Roman" w:eastAsia="Times New Roman" w:hAnsi="Times New Roman" w:cs="Times New Roman"/>
          <w:sz w:val="24"/>
          <w:szCs w:val="24"/>
          <w:lang w:eastAsia="es-ES"/>
        </w:rPr>
        <w:t>Si necesita más información o tiene alguna pregunta, no dude en ponerse en contacto conmigo.</w:t>
      </w:r>
    </w:p>
    <w:p w:rsidR="00E03440" w:rsidRPr="00E03440" w:rsidRDefault="00E03440" w:rsidP="00E034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03440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</w:p>
    <w:p w:rsidR="00E03440" w:rsidRPr="00E03440" w:rsidRDefault="00E03440" w:rsidP="00E034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0344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Nombre]</w:t>
      </w:r>
      <w:r w:rsidRPr="00E0344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E0344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Relación con la Pareja]</w:t>
      </w:r>
      <w:r w:rsidRPr="00E0344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E0344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Número de Teléfono]</w:t>
      </w:r>
      <w:r w:rsidRPr="00E0344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E0344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Correo Electrónico]</w:t>
      </w:r>
    </w:p>
    <w:p w:rsidR="00E52C0F" w:rsidRPr="00854743" w:rsidRDefault="00E52C0F" w:rsidP="00854743"/>
    <w:sectPr w:rsidR="00E52C0F" w:rsidRPr="008547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48B"/>
    <w:rsid w:val="00125EB4"/>
    <w:rsid w:val="00130340"/>
    <w:rsid w:val="002155A3"/>
    <w:rsid w:val="00232A42"/>
    <w:rsid w:val="00254DFF"/>
    <w:rsid w:val="003B0E95"/>
    <w:rsid w:val="00403E7B"/>
    <w:rsid w:val="00553F89"/>
    <w:rsid w:val="00645762"/>
    <w:rsid w:val="006758F2"/>
    <w:rsid w:val="007659C5"/>
    <w:rsid w:val="00826AC2"/>
    <w:rsid w:val="00854743"/>
    <w:rsid w:val="008A748B"/>
    <w:rsid w:val="00A41FE1"/>
    <w:rsid w:val="00AE213A"/>
    <w:rsid w:val="00C14A08"/>
    <w:rsid w:val="00C7576C"/>
    <w:rsid w:val="00C86FCF"/>
    <w:rsid w:val="00CF0E69"/>
    <w:rsid w:val="00E03440"/>
    <w:rsid w:val="00E164DF"/>
    <w:rsid w:val="00E52C0F"/>
    <w:rsid w:val="00F218F8"/>
    <w:rsid w:val="00FE2087"/>
    <w:rsid w:val="00FF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1059EA-DE90-4BAA-B059-BE666F31D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7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has-text-align-right">
    <w:name w:val="has-text-align-right"/>
    <w:basedOn w:val="Normal"/>
    <w:rsid w:val="00C14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C14A08"/>
    <w:rPr>
      <w:b/>
      <w:bCs/>
    </w:rPr>
  </w:style>
  <w:style w:type="paragraph" w:customStyle="1" w:styleId="has-text-align-center">
    <w:name w:val="has-text-align-center"/>
    <w:basedOn w:val="Normal"/>
    <w:rsid w:val="00C14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6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2024-06-14T03:51:00Z</dcterms:created>
  <dcterms:modified xsi:type="dcterms:W3CDTF">2024-06-14T03:51:00Z</dcterms:modified>
</cp:coreProperties>
</file>