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AC2" w:rsidRPr="00826AC2" w:rsidRDefault="00826AC2" w:rsidP="0082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26A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Propietario]</w:t>
      </w:r>
      <w:r w:rsidRPr="00826AC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26A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Propietario]</w:t>
      </w:r>
      <w:r w:rsidRPr="00826AC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26A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826AC2" w:rsidRPr="00826AC2" w:rsidRDefault="00826AC2" w:rsidP="0082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26A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826A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Propietario]</w:t>
      </w:r>
      <w:r w:rsidRPr="00826AC2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826AC2" w:rsidRPr="00826AC2" w:rsidRDefault="00826AC2" w:rsidP="0082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26A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 dirijo a usted para recomendar encarecidamente a </w:t>
      </w:r>
      <w:r w:rsidRPr="00826A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Inquilino]</w:t>
      </w:r>
      <w:r w:rsidRPr="00826A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como inquilino/a para la propiedad que tiene disponible para arrendar. He tenido el placer de conocer a </w:t>
      </w:r>
      <w:r w:rsidRPr="00826A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Inquilino]</w:t>
      </w:r>
      <w:r w:rsidRPr="00826A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durante </w:t>
      </w:r>
      <w:r w:rsidRPr="00826A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[cantidad de años]</w:t>
      </w:r>
      <w:r w:rsidRPr="00826A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años, y puedo dar fe de su carácter excepcional y su responsabilidad como inquilino/a.</w:t>
      </w:r>
    </w:p>
    <w:p w:rsidR="00826AC2" w:rsidRPr="00826AC2" w:rsidRDefault="00826AC2" w:rsidP="0082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26A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Durante el tiempo que </w:t>
      </w:r>
      <w:r w:rsidRPr="00826A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Inquilino]</w:t>
      </w:r>
      <w:r w:rsidRPr="00826A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 vivido en mi propiedad ubicada en </w:t>
      </w:r>
      <w:r w:rsidRPr="00826A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propiedad]</w:t>
      </w:r>
      <w:r w:rsidRPr="00826AC2">
        <w:rPr>
          <w:rFonts w:ascii="Times New Roman" w:eastAsia="Times New Roman" w:hAnsi="Times New Roman" w:cs="Times New Roman"/>
          <w:sz w:val="24"/>
          <w:szCs w:val="24"/>
          <w:lang w:eastAsia="es-ES"/>
        </w:rPr>
        <w:t>, ha demostrado ser una persona organizada, respetuosa y muy cuidadosa con el mantenimiento de la vivienda. Siempre ha mantenido la casa en excelentes condiciones, asegurándose de que todo esté limpio y en buen estado.</w:t>
      </w:r>
    </w:p>
    <w:p w:rsidR="00826AC2" w:rsidRPr="00826AC2" w:rsidRDefault="00826AC2" w:rsidP="0082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26A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términos de pagos, </w:t>
      </w:r>
      <w:r w:rsidRPr="00826A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Inquilino]</w:t>
      </w:r>
      <w:r w:rsidRPr="00826A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 sido extremadamente puntual y fiable. Nunca ha habido ningún retraso en los pagos del alquiler, lo cual muestra su compromiso y seriedad en cumplir con sus obligaciones financieras. Esto me da plena confianza en su capacidad para continuar siendo un inquilino/a responsable y cumplidor/a.</w:t>
      </w:r>
    </w:p>
    <w:p w:rsidR="00826AC2" w:rsidRPr="00826AC2" w:rsidRDefault="00826AC2" w:rsidP="0082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Además </w:t>
      </w:r>
      <w:bookmarkStart w:id="0" w:name="_GoBack"/>
      <w:bookmarkEnd w:id="0"/>
      <w:r w:rsidRPr="00826AC2">
        <w:rPr>
          <w:rFonts w:ascii="Times New Roman" w:eastAsia="Times New Roman" w:hAnsi="Times New Roman" w:cs="Times New Roman"/>
          <w:sz w:val="24"/>
          <w:szCs w:val="24"/>
          <w:lang w:eastAsia="es-ES"/>
        </w:rPr>
        <w:t>ha demostrado ser un/a excelente vecino/a, respetando siempre las normas de convivencia y manteniendo una relación armoniosa con los demás residentes. Su actitud positiva y su disposición para colaborar han sido muy apreciadas por todos.</w:t>
      </w:r>
    </w:p>
    <w:p w:rsidR="00826AC2" w:rsidRPr="00826AC2" w:rsidRDefault="00826AC2" w:rsidP="0082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26A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resumen, no tengo ninguna duda de que </w:t>
      </w:r>
      <w:r w:rsidRPr="00826A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Inquilino]</w:t>
      </w:r>
      <w:r w:rsidRPr="00826AC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será un/a inquilino/a ejemplar para su propiedad. Estoy seguro/a de que cuidará del lugar como si fuera suyo y cumplirá con todas las expectativas que usted pueda tener.</w:t>
      </w:r>
    </w:p>
    <w:p w:rsidR="00826AC2" w:rsidRPr="00826AC2" w:rsidRDefault="00826AC2" w:rsidP="0082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26AC2">
        <w:rPr>
          <w:rFonts w:ascii="Times New Roman" w:eastAsia="Times New Roman" w:hAnsi="Times New Roman" w:cs="Times New Roman"/>
          <w:sz w:val="24"/>
          <w:szCs w:val="24"/>
          <w:lang w:eastAsia="es-ES"/>
        </w:rPr>
        <w:t>Si necesita más información o tiene alguna pregunta, no dude en ponerse en contacto conmigo.</w:t>
      </w:r>
    </w:p>
    <w:p w:rsidR="00826AC2" w:rsidRPr="00826AC2" w:rsidRDefault="00826AC2" w:rsidP="0082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26AC2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826AC2" w:rsidRPr="00826AC2" w:rsidRDefault="00826AC2" w:rsidP="00826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26A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Nombre]</w:t>
      </w:r>
      <w:r w:rsidRPr="00826AC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26A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Relación con el Inquilino]</w:t>
      </w:r>
      <w:r w:rsidRPr="00826AC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26A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Número de Teléfono]</w:t>
      </w:r>
      <w:r w:rsidRPr="00826AC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26AC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</w:p>
    <w:p w:rsidR="00E52C0F" w:rsidRPr="00854743" w:rsidRDefault="00E52C0F" w:rsidP="00854743"/>
    <w:sectPr w:rsidR="00E52C0F" w:rsidRPr="008547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8B"/>
    <w:rsid w:val="00125EB4"/>
    <w:rsid w:val="00130340"/>
    <w:rsid w:val="002155A3"/>
    <w:rsid w:val="00232A42"/>
    <w:rsid w:val="003B0E95"/>
    <w:rsid w:val="00403E7B"/>
    <w:rsid w:val="006758F2"/>
    <w:rsid w:val="007659C5"/>
    <w:rsid w:val="00826AC2"/>
    <w:rsid w:val="00854743"/>
    <w:rsid w:val="008A748B"/>
    <w:rsid w:val="00A41FE1"/>
    <w:rsid w:val="00AE213A"/>
    <w:rsid w:val="00C14A08"/>
    <w:rsid w:val="00C7576C"/>
    <w:rsid w:val="00C86FCF"/>
    <w:rsid w:val="00CF0E69"/>
    <w:rsid w:val="00E164DF"/>
    <w:rsid w:val="00E52C0F"/>
    <w:rsid w:val="00F218F8"/>
    <w:rsid w:val="00FE2087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059EA-DE90-4BAA-B059-BE666F31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7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has-text-align-right">
    <w:name w:val="has-text-align-right"/>
    <w:basedOn w:val="Normal"/>
    <w:rsid w:val="00C1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14A08"/>
    <w:rPr>
      <w:b/>
      <w:bCs/>
    </w:rPr>
  </w:style>
  <w:style w:type="paragraph" w:customStyle="1" w:styleId="has-text-align-center">
    <w:name w:val="has-text-align-center"/>
    <w:basedOn w:val="Normal"/>
    <w:rsid w:val="00C1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2024-06-14T03:43:00Z</dcterms:created>
  <dcterms:modified xsi:type="dcterms:W3CDTF">2024-06-14T03:43:00Z</dcterms:modified>
</cp:coreProperties>
</file>