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BEC" w:rsidRDefault="003A7BEC" w:rsidP="003A7BEC">
      <w:pPr>
        <w:pStyle w:val="NormalWeb"/>
        <w:jc w:val="right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Cargo o Posición]</w:t>
      </w:r>
      <w:r>
        <w:br/>
      </w:r>
      <w:r>
        <w:rPr>
          <w:rStyle w:val="Textoennegrita"/>
        </w:rPr>
        <w:t>[Nombre del Hospital o Institución]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[Fecha]</w:t>
      </w:r>
    </w:p>
    <w:p w:rsidR="003A7BEC" w:rsidRPr="00E42E05" w:rsidRDefault="003A7BEC" w:rsidP="003A7BEC">
      <w:pPr>
        <w:pStyle w:val="NormalWeb"/>
        <w:rPr>
          <w:b/>
        </w:rPr>
      </w:pPr>
      <w:bookmarkStart w:id="0" w:name="_GoBack"/>
      <w:r w:rsidRPr="00E42E05">
        <w:rPr>
          <w:rStyle w:val="Textoennegrita"/>
          <w:b w:val="0"/>
        </w:rPr>
        <w:t>A quien corresponda,</w:t>
      </w:r>
    </w:p>
    <w:p w:rsidR="003A7BEC" w:rsidRDefault="003A7BEC" w:rsidP="003A7BEC">
      <w:pPr>
        <w:pStyle w:val="NormalWeb"/>
      </w:pPr>
      <w:r>
        <w:t xml:space="preserve">Es un honor para mí recomendar con entusiasmo a </w:t>
      </w:r>
      <w:r>
        <w:rPr>
          <w:rStyle w:val="Textoennegrita"/>
        </w:rPr>
        <w:t>[Nombre de la enfermera]</w:t>
      </w:r>
      <w:r>
        <w:t xml:space="preserve"> para cualquier posición dentro del campo de la enfermería. He tenido el privilegio de trabajar estrechamente con </w:t>
      </w:r>
      <w:r>
        <w:rPr>
          <w:rStyle w:val="Textoennegrita"/>
        </w:rPr>
        <w:t>[Nombre de la enfermera]</w:t>
      </w:r>
      <w:r>
        <w:t xml:space="preserve"> en </w:t>
      </w:r>
      <w:r>
        <w:rPr>
          <w:rStyle w:val="Textoennegrita"/>
        </w:rPr>
        <w:t>[Nombre del Hospital o Institución]</w:t>
      </w:r>
      <w:r>
        <w:t xml:space="preserve"> durante </w:t>
      </w:r>
      <w:r>
        <w:rPr>
          <w:rStyle w:val="Textoennegrita"/>
        </w:rPr>
        <w:t>[número de años o meses]</w:t>
      </w:r>
      <w:r>
        <w:t xml:space="preserve"> y puedo atestiguar su dedicación y competencia excepcionales como profesional de la enfermería.</w:t>
      </w:r>
    </w:p>
    <w:p w:rsidR="003A7BEC" w:rsidRDefault="003A7BEC" w:rsidP="003A7BEC">
      <w:pPr>
        <w:pStyle w:val="NormalWeb"/>
      </w:pPr>
      <w:r>
        <w:rPr>
          <w:rStyle w:val="Textoennegrita"/>
        </w:rPr>
        <w:t>[Nombre de la enfermera]</w:t>
      </w:r>
      <w:r>
        <w:t xml:space="preserve"> ha demostrado ser una enfermera altamente cualificada y comprometida con el cuidado de los pacientes. Su atención meticulosa a los detalles, su habilidad para manejar situaciones difíciles con calma y su capacidad para trabajar eficazmente en equipo la destacan como un activo invaluable para nuestro departamento.</w:t>
      </w:r>
    </w:p>
    <w:p w:rsidR="003A7BEC" w:rsidRDefault="003A7BEC" w:rsidP="003A7BEC">
      <w:pPr>
        <w:pStyle w:val="NormalWeb"/>
      </w:pPr>
      <w:r>
        <w:t xml:space="preserve">Además de sus habilidades técnicas y clínicas, </w:t>
      </w:r>
      <w:r>
        <w:rPr>
          <w:rStyle w:val="Textoennegrita"/>
        </w:rPr>
        <w:t>[Nombre de la enfermera]</w:t>
      </w:r>
      <w:r>
        <w:t xml:space="preserve"> posee una fuerte ética laboral y un profundo compromiso con la atención centrada en el paciente. Es conocida por su empatía y compasión hacia los pacientes y sus familias, lo que contribuye significativamente a mejorar la experiencia de atención médica.</w:t>
      </w:r>
    </w:p>
    <w:p w:rsidR="003A7BEC" w:rsidRDefault="003A7BEC" w:rsidP="003A7BEC">
      <w:pPr>
        <w:pStyle w:val="NormalWeb"/>
      </w:pPr>
      <w:r>
        <w:t>Durante</w:t>
      </w:r>
      <w:r>
        <w:t xml:space="preserve"> su tiempo en nuestro hospital,</w:t>
      </w:r>
      <w:r>
        <w:t xml:space="preserve"> ha demostrado liderazgo al asumir responsabilidades adicionales y participar activamente en iniciativas para mejorar la calidad del cuidado y los procesos hospitalarios. Su capacidad para adaptarse rápidamente a nuevas situaciones y su disposición para aprender y crecer profesionalmente son ejemplos claros de su compromiso con la excelencia.</w:t>
      </w:r>
    </w:p>
    <w:p w:rsidR="003A7BEC" w:rsidRDefault="003A7BEC" w:rsidP="003A7BEC">
      <w:pPr>
        <w:pStyle w:val="NormalWeb"/>
      </w:pPr>
      <w:r>
        <w:t xml:space="preserve">Recomiendo a </w:t>
      </w:r>
      <w:r>
        <w:rPr>
          <w:rStyle w:val="Textoennegrita"/>
        </w:rPr>
        <w:t>[Nombre de la enfermera]</w:t>
      </w:r>
      <w:r>
        <w:t xml:space="preserve"> sin reservas para cualquier posición dentro del campo de la enfermería. Estoy seguro/a de que continuará destacándose y haciendo contribuciones significativas dondequiera que decida ejercer su carrera como enfermera.</w:t>
      </w:r>
    </w:p>
    <w:p w:rsidR="003A7BEC" w:rsidRDefault="003A7BEC" w:rsidP="003A7BEC">
      <w:pPr>
        <w:pStyle w:val="NormalWeb"/>
      </w:pPr>
      <w:r>
        <w:t xml:space="preserve">Por favor, no dude en ponerse en contacto conmigo si necesita más información o detalles adicionales sobre la experiencia laboral de </w:t>
      </w:r>
      <w:r>
        <w:rPr>
          <w:rStyle w:val="Textoennegrita"/>
        </w:rPr>
        <w:t>[Nombre de la enfermera]</w:t>
      </w:r>
      <w:r>
        <w:t xml:space="preserve">. Puede comunicarse conmigo por correo electrónico a </w:t>
      </w:r>
      <w:r>
        <w:rPr>
          <w:rStyle w:val="Textoennegrita"/>
        </w:rPr>
        <w:t>[Correo Electrónico]</w:t>
      </w:r>
      <w:r>
        <w:t xml:space="preserve"> o por teléfono al </w:t>
      </w:r>
      <w:r>
        <w:rPr>
          <w:rStyle w:val="Textoennegrita"/>
        </w:rPr>
        <w:t>[Teléfono]</w:t>
      </w:r>
      <w:r>
        <w:t>.</w:t>
      </w:r>
    </w:p>
    <w:p w:rsidR="003A7BEC" w:rsidRDefault="003A7BEC" w:rsidP="003A7BEC">
      <w:pPr>
        <w:pStyle w:val="NormalWeb"/>
      </w:pPr>
      <w:r>
        <w:rPr>
          <w:rStyle w:val="Textoennegrita"/>
        </w:rPr>
        <w:t>Atentamente,</w:t>
      </w:r>
    </w:p>
    <w:p w:rsidR="003A7BEC" w:rsidRDefault="003A7BEC" w:rsidP="003A7BEC">
      <w:pPr>
        <w:pStyle w:val="NormalWeb"/>
      </w:pPr>
      <w:r>
        <w:t>[Firma (si es una carta impresa)]</w:t>
      </w:r>
    </w:p>
    <w:p w:rsidR="003A7BEC" w:rsidRDefault="003A7BEC" w:rsidP="003A7BEC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Cargo o Posición]</w:t>
      </w:r>
      <w:r>
        <w:br/>
      </w:r>
      <w:r>
        <w:rPr>
          <w:rStyle w:val="Textoennegrita"/>
        </w:rPr>
        <w:t>[Nombre del Hospital o Institución]</w:t>
      </w:r>
    </w:p>
    <w:bookmarkEnd w:id="0"/>
    <w:p w:rsidR="000620B8" w:rsidRPr="0032416A" w:rsidRDefault="000620B8" w:rsidP="0032416A"/>
    <w:sectPr w:rsidR="000620B8" w:rsidRPr="003241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DF2" w:rsidRDefault="00214DF2" w:rsidP="008B615D">
      <w:pPr>
        <w:spacing w:after="0" w:line="240" w:lineRule="auto"/>
      </w:pPr>
      <w:r>
        <w:separator/>
      </w:r>
    </w:p>
  </w:endnote>
  <w:endnote w:type="continuationSeparator" w:id="0">
    <w:p w:rsidR="00214DF2" w:rsidRDefault="00214DF2" w:rsidP="008B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DF2" w:rsidRDefault="00214DF2" w:rsidP="008B615D">
      <w:pPr>
        <w:spacing w:after="0" w:line="240" w:lineRule="auto"/>
      </w:pPr>
      <w:r>
        <w:separator/>
      </w:r>
    </w:p>
  </w:footnote>
  <w:footnote w:type="continuationSeparator" w:id="0">
    <w:p w:rsidR="00214DF2" w:rsidRDefault="00214DF2" w:rsidP="008B6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5D"/>
    <w:rsid w:val="000620B8"/>
    <w:rsid w:val="0007106F"/>
    <w:rsid w:val="00077A7F"/>
    <w:rsid w:val="000B7068"/>
    <w:rsid w:val="000E3AEA"/>
    <w:rsid w:val="00134F0B"/>
    <w:rsid w:val="001A5604"/>
    <w:rsid w:val="00214DF2"/>
    <w:rsid w:val="0022318F"/>
    <w:rsid w:val="0026263E"/>
    <w:rsid w:val="002B43BB"/>
    <w:rsid w:val="002B602A"/>
    <w:rsid w:val="002C3760"/>
    <w:rsid w:val="0032416A"/>
    <w:rsid w:val="00325F7D"/>
    <w:rsid w:val="00335308"/>
    <w:rsid w:val="0033536D"/>
    <w:rsid w:val="00390961"/>
    <w:rsid w:val="003A7BEC"/>
    <w:rsid w:val="00416724"/>
    <w:rsid w:val="00452C7B"/>
    <w:rsid w:val="00466E19"/>
    <w:rsid w:val="004A6D23"/>
    <w:rsid w:val="004E2C14"/>
    <w:rsid w:val="005775DE"/>
    <w:rsid w:val="007317F9"/>
    <w:rsid w:val="0073665D"/>
    <w:rsid w:val="007D12E2"/>
    <w:rsid w:val="007F04E3"/>
    <w:rsid w:val="008212EA"/>
    <w:rsid w:val="00834820"/>
    <w:rsid w:val="008A4C31"/>
    <w:rsid w:val="008B615D"/>
    <w:rsid w:val="008E3A51"/>
    <w:rsid w:val="008F718B"/>
    <w:rsid w:val="00900232"/>
    <w:rsid w:val="00902F2B"/>
    <w:rsid w:val="00936847"/>
    <w:rsid w:val="00973250"/>
    <w:rsid w:val="009D395F"/>
    <w:rsid w:val="00A106B7"/>
    <w:rsid w:val="00AC7637"/>
    <w:rsid w:val="00B03F61"/>
    <w:rsid w:val="00B553F1"/>
    <w:rsid w:val="00C02D64"/>
    <w:rsid w:val="00CB5F00"/>
    <w:rsid w:val="00D253FB"/>
    <w:rsid w:val="00D67F0E"/>
    <w:rsid w:val="00D70111"/>
    <w:rsid w:val="00DC502B"/>
    <w:rsid w:val="00DD2110"/>
    <w:rsid w:val="00DF77CC"/>
    <w:rsid w:val="00E23FE7"/>
    <w:rsid w:val="00E42E05"/>
    <w:rsid w:val="00E60DFC"/>
    <w:rsid w:val="00FB6D62"/>
    <w:rsid w:val="00FE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26A36-966F-4693-AED0-3E1EA47C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15D"/>
  </w:style>
  <w:style w:type="paragraph" w:styleId="Piedepgina">
    <w:name w:val="footer"/>
    <w:basedOn w:val="Normal"/>
    <w:link w:val="PiedepginaCar"/>
    <w:uiPriority w:val="99"/>
    <w:unhideWhenUsed/>
    <w:rsid w:val="008B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15D"/>
  </w:style>
  <w:style w:type="paragraph" w:styleId="NormalWeb">
    <w:name w:val="Normal (Web)"/>
    <w:basedOn w:val="Normal"/>
    <w:uiPriority w:val="99"/>
    <w:semiHidden/>
    <w:unhideWhenUsed/>
    <w:rsid w:val="0022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E3A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2024-06-13T17:25:00Z</dcterms:created>
  <dcterms:modified xsi:type="dcterms:W3CDTF">2024-06-13T17:29:00Z</dcterms:modified>
</cp:coreProperties>
</file>