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631" w:rsidRDefault="00753631" w:rsidP="00753631">
      <w:pPr>
        <w:pStyle w:val="NormalWeb"/>
        <w:jc w:val="right"/>
      </w:pPr>
      <w:r>
        <w:rPr>
          <w:rStyle w:val="Textoennegrita"/>
        </w:rPr>
        <w:t>[Tu Nombre Completo]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[Nombre de la Empresa]</w:t>
      </w:r>
      <w:r>
        <w:br/>
      </w:r>
      <w:r>
        <w:rPr>
          <w:rStyle w:val="Textoennegrita"/>
        </w:rPr>
        <w:t>[Dirección de la Empresa]</w:t>
      </w:r>
      <w:r>
        <w:br/>
      </w:r>
      <w:r>
        <w:rPr>
          <w:rStyle w:val="Textoennegrita"/>
        </w:rPr>
        <w:t>[Fecha]</w:t>
      </w:r>
    </w:p>
    <w:p w:rsidR="00753631" w:rsidRDefault="00753631" w:rsidP="00753631">
      <w:pPr>
        <w:pStyle w:val="NormalWeb"/>
        <w:rPr>
          <w:rStyle w:val="Textoennegrita"/>
          <w:b w:val="0"/>
        </w:rPr>
      </w:pPr>
      <w:r w:rsidRPr="00753631">
        <w:rPr>
          <w:rStyle w:val="Textoennegrita"/>
          <w:b w:val="0"/>
        </w:rPr>
        <w:t>A quien corresponda,</w:t>
      </w:r>
    </w:p>
    <w:p w:rsidR="00D76C36" w:rsidRDefault="00D76C36" w:rsidP="00D76C36">
      <w:pPr>
        <w:pStyle w:val="NormalWeb"/>
      </w:pPr>
      <w:r>
        <w:t xml:space="preserve">Es un placer para mí recomendar con entusiasmo a </w:t>
      </w:r>
      <w:r>
        <w:rPr>
          <w:rStyle w:val="Textoennegrita"/>
        </w:rPr>
        <w:t>[Nombre del Empleado]</w:t>
      </w:r>
      <w:r>
        <w:t xml:space="preserve"> para cualquier posición dentro del campo laboral. Durante su tiempo en </w:t>
      </w:r>
      <w:r>
        <w:rPr>
          <w:rStyle w:val="Textoennegrita"/>
        </w:rPr>
        <w:t>[Nombre de la Empresa]</w:t>
      </w:r>
      <w:r>
        <w:t xml:space="preserve">, </w:t>
      </w:r>
      <w:r>
        <w:rPr>
          <w:rStyle w:val="Textoennegrita"/>
        </w:rPr>
        <w:t>[Nombre del Empleado]</w:t>
      </w:r>
      <w:r>
        <w:t xml:space="preserve"> ha demostrado ser un profesional excepcional y un activo valioso para nuestro equipo.</w:t>
      </w:r>
    </w:p>
    <w:p w:rsidR="00D76C36" w:rsidRDefault="00D76C36" w:rsidP="00D76C36">
      <w:pPr>
        <w:pStyle w:val="NormalWeb"/>
      </w:pPr>
      <w:r>
        <w:rPr>
          <w:rStyle w:val="Textoennegrita"/>
        </w:rPr>
        <w:t>[Nombre del Empleado]</w:t>
      </w:r>
      <w:r>
        <w:t xml:space="preserve"> ha sido un miembro integral de nuestro equipo, destacándose por su compromiso, habilidades y dedicación al trabajo. Desde su ingreso a la empresa, ha mostrado una capacidad sobresaliente para enfrentar desafíos, resolver problemas y colaborar eficazmente con colegas y clientes.</w:t>
      </w:r>
    </w:p>
    <w:p w:rsidR="00D76C36" w:rsidRDefault="00D76C36" w:rsidP="00D76C36">
      <w:pPr>
        <w:pStyle w:val="NormalWeb"/>
      </w:pPr>
      <w:r>
        <w:t>Es conocido por su ética de trabajo impecable y su capacidad para cumplir con los objetivos y plazos establecidos. Su habilidad para adaptarse rápidamente a nuevas tareas y su disposición para asumir responsabilidades adicionales lo han convertido en un recurso invaluable para nuestro departamento.</w:t>
      </w:r>
    </w:p>
    <w:p w:rsidR="00D76C36" w:rsidRDefault="00D76C36" w:rsidP="00D76C36">
      <w:pPr>
        <w:pStyle w:val="NormalWeb"/>
      </w:pPr>
      <w:r>
        <w:t xml:space="preserve">Además de sus habilidades técnicas, </w:t>
      </w:r>
      <w:bookmarkStart w:id="0" w:name="_GoBack"/>
      <w:bookmarkEnd w:id="0"/>
      <w:r>
        <w:t>posee excelentes habilidades interpersonales y de comunicación, lo que le permite interactuar de manera efectiva con personas de todos los niveles dentro de la organización. Su capacidad para liderar equipos y motivar a otros ha sido fundamental para el éxito de varios proyectos importantes.</w:t>
      </w:r>
    </w:p>
    <w:p w:rsidR="00D76C36" w:rsidRDefault="00D76C36" w:rsidP="00D76C36">
      <w:pPr>
        <w:pStyle w:val="NormalWeb"/>
      </w:pPr>
      <w:r>
        <w:t xml:space="preserve">Recomiendo a </w:t>
      </w:r>
      <w:r>
        <w:rPr>
          <w:rStyle w:val="Textoennegrita"/>
        </w:rPr>
        <w:t>[Nombre del Empleado]</w:t>
      </w:r>
      <w:r>
        <w:t xml:space="preserve"> sin reservas para cualquier posición dentro de su organización. Estoy seguro/a de que continuará sobresaliendo y haciendo contribuciones significativas dondequiera que decida avanzar en su carrera profesional.</w:t>
      </w:r>
    </w:p>
    <w:p w:rsidR="00D76C36" w:rsidRDefault="00D76C36" w:rsidP="00D76C36">
      <w:pPr>
        <w:pStyle w:val="NormalWeb"/>
      </w:pPr>
      <w:r>
        <w:t xml:space="preserve">No dude en ponerse en contacto conmigo si necesita más información o detalles adicionales sobre la experiencia laboral de </w:t>
      </w:r>
      <w:r>
        <w:rPr>
          <w:rStyle w:val="Textoennegrita"/>
        </w:rPr>
        <w:t>[Nombre del Empleado]</w:t>
      </w:r>
      <w:r>
        <w:t xml:space="preserve">. Puede comunicarse conmigo por correo electrónico a </w:t>
      </w:r>
      <w:r>
        <w:rPr>
          <w:rStyle w:val="Textoennegrita"/>
        </w:rPr>
        <w:t>[Correo Electrónico]</w:t>
      </w:r>
      <w:r>
        <w:t xml:space="preserve"> o por teléfono al </w:t>
      </w:r>
      <w:r>
        <w:rPr>
          <w:rStyle w:val="Textoennegrita"/>
        </w:rPr>
        <w:t>[Teléfono]</w:t>
      </w:r>
      <w:r>
        <w:t>.</w:t>
      </w:r>
    </w:p>
    <w:p w:rsidR="00D76C36" w:rsidRPr="00753631" w:rsidRDefault="00D76C36" w:rsidP="00753631">
      <w:pPr>
        <w:pStyle w:val="NormalWeb"/>
        <w:rPr>
          <w:b/>
        </w:rPr>
      </w:pPr>
      <w:r>
        <w:t>Atentamente,</w:t>
      </w:r>
    </w:p>
    <w:p w:rsidR="00753631" w:rsidRDefault="00753631" w:rsidP="00753631">
      <w:pPr>
        <w:pStyle w:val="NormalWeb"/>
      </w:pPr>
      <w:r w:rsidRPr="00753631">
        <w:rPr>
          <w:b/>
        </w:rPr>
        <w:t>[</w:t>
      </w:r>
      <w:r w:rsidRPr="00753631">
        <w:rPr>
          <w:b/>
        </w:rPr>
        <w:t>Firma</w:t>
      </w:r>
      <w:r w:rsidRPr="00753631">
        <w:rPr>
          <w:b/>
        </w:rPr>
        <w:t>]</w:t>
      </w:r>
      <w:r>
        <w:br/>
      </w:r>
      <w:r>
        <w:rPr>
          <w:rStyle w:val="Textoennegrita"/>
        </w:rPr>
        <w:t>[Tu Nombre Completo]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[Nombre de la Empresa]</w:t>
      </w:r>
    </w:p>
    <w:p w:rsidR="000620B8" w:rsidRPr="0032416A" w:rsidRDefault="000620B8" w:rsidP="0032416A"/>
    <w:sectPr w:rsidR="000620B8" w:rsidRPr="0032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834" w:rsidRDefault="00AC0834" w:rsidP="008B615D">
      <w:pPr>
        <w:spacing w:after="0" w:line="240" w:lineRule="auto"/>
      </w:pPr>
      <w:r>
        <w:separator/>
      </w:r>
    </w:p>
  </w:endnote>
  <w:endnote w:type="continuationSeparator" w:id="0">
    <w:p w:rsidR="00AC0834" w:rsidRDefault="00AC0834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834" w:rsidRDefault="00AC0834" w:rsidP="008B615D">
      <w:pPr>
        <w:spacing w:after="0" w:line="240" w:lineRule="auto"/>
      </w:pPr>
      <w:r>
        <w:separator/>
      </w:r>
    </w:p>
  </w:footnote>
  <w:footnote w:type="continuationSeparator" w:id="0">
    <w:p w:rsidR="00AC0834" w:rsidRDefault="00AC0834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106F"/>
    <w:rsid w:val="00077A7F"/>
    <w:rsid w:val="000B7068"/>
    <w:rsid w:val="000E3AEA"/>
    <w:rsid w:val="00134F0B"/>
    <w:rsid w:val="001A5604"/>
    <w:rsid w:val="0022318F"/>
    <w:rsid w:val="0026263E"/>
    <w:rsid w:val="002B43BB"/>
    <w:rsid w:val="002B602A"/>
    <w:rsid w:val="002C3760"/>
    <w:rsid w:val="0032416A"/>
    <w:rsid w:val="00325F7D"/>
    <w:rsid w:val="00335308"/>
    <w:rsid w:val="0033536D"/>
    <w:rsid w:val="00390961"/>
    <w:rsid w:val="003A7BEC"/>
    <w:rsid w:val="00416724"/>
    <w:rsid w:val="00452C7B"/>
    <w:rsid w:val="00466E19"/>
    <w:rsid w:val="004A6D23"/>
    <w:rsid w:val="004E2C14"/>
    <w:rsid w:val="005775DE"/>
    <w:rsid w:val="005D2400"/>
    <w:rsid w:val="007317F9"/>
    <w:rsid w:val="0073665D"/>
    <w:rsid w:val="00753631"/>
    <w:rsid w:val="007D12E2"/>
    <w:rsid w:val="007F04E3"/>
    <w:rsid w:val="008212EA"/>
    <w:rsid w:val="00834820"/>
    <w:rsid w:val="008A4C31"/>
    <w:rsid w:val="008B615D"/>
    <w:rsid w:val="008E3A51"/>
    <w:rsid w:val="008F718B"/>
    <w:rsid w:val="00900232"/>
    <w:rsid w:val="00902F2B"/>
    <w:rsid w:val="00936847"/>
    <w:rsid w:val="00973250"/>
    <w:rsid w:val="009D395F"/>
    <w:rsid w:val="00A106B7"/>
    <w:rsid w:val="00AC0834"/>
    <w:rsid w:val="00AC7637"/>
    <w:rsid w:val="00B03F61"/>
    <w:rsid w:val="00B553F1"/>
    <w:rsid w:val="00B93087"/>
    <w:rsid w:val="00C02D64"/>
    <w:rsid w:val="00CB5F00"/>
    <w:rsid w:val="00D253FB"/>
    <w:rsid w:val="00D67F0E"/>
    <w:rsid w:val="00D70111"/>
    <w:rsid w:val="00D76C36"/>
    <w:rsid w:val="00DC502B"/>
    <w:rsid w:val="00DD2110"/>
    <w:rsid w:val="00DF77CC"/>
    <w:rsid w:val="00E23FE7"/>
    <w:rsid w:val="00E42E05"/>
    <w:rsid w:val="00E60DFC"/>
    <w:rsid w:val="00F979D1"/>
    <w:rsid w:val="00FB6D62"/>
    <w:rsid w:val="00F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3A51"/>
    <w:rPr>
      <w:b/>
      <w:bCs/>
    </w:rPr>
  </w:style>
  <w:style w:type="character" w:customStyle="1" w:styleId="line-clamp-1">
    <w:name w:val="line-clamp-1"/>
    <w:basedOn w:val="Fuentedeprrafopredeter"/>
    <w:rsid w:val="00F9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2024-06-13T17:41:00Z</dcterms:created>
  <dcterms:modified xsi:type="dcterms:W3CDTF">2024-06-13T17:41:00Z</dcterms:modified>
</cp:coreProperties>
</file>