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961" w:rsidRPr="00390961" w:rsidRDefault="00390961" w:rsidP="003909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Escuela o Universidad]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>A quien corresponda,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un honor para mí recomendar a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la beca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beca]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Universidad/Institución]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Soy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recomendante]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profesor/a de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[materia]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Escuela/Universidad]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y he tenido el privilegio de enseñar y trabajar con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durante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[duración de la relación académica]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este tiempo, he observado que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un/a alumno/a excepcional, destacándose por su dedicación, intelecto y pasión por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[campo de estudio]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Ha demostrado consistentemente un rendimiento académico sobresaliente, obteniendo calificaciones superiores en todas sus materias y participando activamente en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[mencionar proyectos, investigaciones, o clases específicas]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 de su excelencia académica,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mostrado un fuerte compromiso con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[mencionar actividades extracurriculares, voluntariado, asociaciones estudiantiles, etc.]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Estas actividades han permitido a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desarrollar habilidades de liderazgo y trabajo en equipo, que complementan su educación formal.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una persona de integridad, altamente motivada y con una ética de trabajo ejemplar. Su capacidad para enfrentar y superar desafíos académicos, junto con su deseo constante de aprender y contribuir a su comunidad, lo/la hacen un/a candidato/a ideal para la beca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beca]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Estoy convencido/a de que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utilizará esta beca para alcanzar sus objetivos académicos y profesionales, y continuará haciendo contribuciones significativas en su campo de estudio. Recomiendo a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sin reservas para la beca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beca]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necesita más información o desea discutir más sobre esta recomendación, no dude en contactarme al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correo electrónico en </w:t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390961" w:rsidRPr="00390961" w:rsidRDefault="00390961" w:rsidP="0039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recomendante]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[Cargo del recomendante]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909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Escuela o Universidad]</w:t>
      </w:r>
      <w:r w:rsidRPr="0039096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bookmarkEnd w:id="0"/>
    <w:p w:rsidR="000620B8" w:rsidRPr="0032416A" w:rsidRDefault="000620B8" w:rsidP="0032416A"/>
    <w:sectPr w:rsidR="000620B8" w:rsidRPr="00324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AEC" w:rsidRDefault="00D77AEC" w:rsidP="008B615D">
      <w:pPr>
        <w:spacing w:after="0" w:line="240" w:lineRule="auto"/>
      </w:pPr>
      <w:r>
        <w:separator/>
      </w:r>
    </w:p>
  </w:endnote>
  <w:endnote w:type="continuationSeparator" w:id="0">
    <w:p w:rsidR="00D77AEC" w:rsidRDefault="00D77AEC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AEC" w:rsidRDefault="00D77AEC" w:rsidP="008B615D">
      <w:pPr>
        <w:spacing w:after="0" w:line="240" w:lineRule="auto"/>
      </w:pPr>
      <w:r>
        <w:separator/>
      </w:r>
    </w:p>
  </w:footnote>
  <w:footnote w:type="continuationSeparator" w:id="0">
    <w:p w:rsidR="00D77AEC" w:rsidRDefault="00D77AEC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77A7F"/>
    <w:rsid w:val="000B7068"/>
    <w:rsid w:val="0022318F"/>
    <w:rsid w:val="002C3760"/>
    <w:rsid w:val="0032416A"/>
    <w:rsid w:val="00335308"/>
    <w:rsid w:val="00390961"/>
    <w:rsid w:val="00416724"/>
    <w:rsid w:val="00452C7B"/>
    <w:rsid w:val="008212EA"/>
    <w:rsid w:val="008B615D"/>
    <w:rsid w:val="008F718B"/>
    <w:rsid w:val="00973250"/>
    <w:rsid w:val="00CB5F00"/>
    <w:rsid w:val="00D77AEC"/>
    <w:rsid w:val="00DC502B"/>
    <w:rsid w:val="00D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2024-06-13T15:01:00Z</dcterms:created>
  <dcterms:modified xsi:type="dcterms:W3CDTF">2024-06-13T15:11:00Z</dcterms:modified>
</cp:coreProperties>
</file>