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68" w:rsidRPr="000B7068" w:rsidRDefault="000B7068" w:rsidP="000B7068">
      <w:pPr>
        <w:pStyle w:val="NormalWeb"/>
        <w:jc w:val="right"/>
        <w:rPr>
          <w:b/>
        </w:rPr>
      </w:pPr>
      <w:r w:rsidRPr="000B7068">
        <w:rPr>
          <w:b/>
        </w:rPr>
        <w:t>[Nombre de la Universidad]</w:t>
      </w:r>
      <w:r w:rsidRPr="000B7068">
        <w:rPr>
          <w:b/>
        </w:rPr>
        <w:br/>
        <w:t>[Nombre del Departamento o Facultad]</w:t>
      </w:r>
      <w:r w:rsidRPr="000B7068">
        <w:rPr>
          <w:b/>
        </w:rPr>
        <w:br/>
        <w:t>[Dirección de la Universidad]</w:t>
      </w:r>
      <w:r w:rsidRPr="000B7068">
        <w:rPr>
          <w:b/>
        </w:rPr>
        <w:br/>
        <w:t>[Ciudad,</w:t>
      </w:r>
      <w:r w:rsidRPr="000B7068">
        <w:rPr>
          <w:b/>
        </w:rPr>
        <w:t xml:space="preserve"> Estado, Código Postal]</w:t>
      </w:r>
      <w:r w:rsidRPr="000B7068">
        <w:rPr>
          <w:b/>
        </w:rPr>
        <w:br/>
        <w:t>[Fecha]</w:t>
      </w:r>
      <w:r w:rsidRPr="000B7068">
        <w:rPr>
          <w:b/>
        </w:rPr>
        <w:br/>
        <w:t>[Correo Electrónico]</w:t>
      </w:r>
    </w:p>
    <w:p w:rsidR="000B7068" w:rsidRDefault="000B7068" w:rsidP="000B7068">
      <w:pPr>
        <w:pStyle w:val="NormalWeb"/>
      </w:pPr>
      <w:r>
        <w:t>A quien corresponda,</w:t>
      </w:r>
    </w:p>
    <w:p w:rsidR="000B7068" w:rsidRDefault="000B7068" w:rsidP="000B7068">
      <w:pPr>
        <w:pStyle w:val="NormalWeb"/>
      </w:pPr>
      <w:r>
        <w:t xml:space="preserve">Me complace recomendar a </w:t>
      </w:r>
      <w:r w:rsidRPr="000B7068">
        <w:rPr>
          <w:b/>
        </w:rPr>
        <w:t>[Nombre del estudiante]</w:t>
      </w:r>
      <w:r>
        <w:t xml:space="preserve"> para el programa de </w:t>
      </w:r>
      <w:r w:rsidRPr="000B7068">
        <w:rPr>
          <w:b/>
        </w:rPr>
        <w:t>[nombre del programa de máster]</w:t>
      </w:r>
      <w:r>
        <w:t xml:space="preserve"> en </w:t>
      </w:r>
      <w:r w:rsidRPr="000B7068">
        <w:rPr>
          <w:b/>
        </w:rPr>
        <w:t>[Nombre de la Universidad]</w:t>
      </w:r>
      <w:r>
        <w:t xml:space="preserve">. Soy </w:t>
      </w:r>
      <w:r w:rsidRPr="000B7068">
        <w:rPr>
          <w:b/>
        </w:rPr>
        <w:t>[Nombre del recomendante]</w:t>
      </w:r>
      <w:r>
        <w:t xml:space="preserve">, profesor/a de </w:t>
      </w:r>
      <w:r w:rsidRPr="000B7068">
        <w:rPr>
          <w:b/>
        </w:rPr>
        <w:t>[materia]</w:t>
      </w:r>
      <w:r>
        <w:t xml:space="preserve"> en </w:t>
      </w:r>
      <w:r w:rsidRPr="000B7068">
        <w:rPr>
          <w:b/>
        </w:rPr>
        <w:t>[Nombre de la Universidad/Institución actual]</w:t>
      </w:r>
      <w:r>
        <w:t xml:space="preserve">, y he tenido el privilegio de enseñar y trabajar con </w:t>
      </w:r>
      <w:r w:rsidRPr="000B7068">
        <w:rPr>
          <w:b/>
        </w:rPr>
        <w:t>[Nombre del estudiante]</w:t>
      </w:r>
      <w:r>
        <w:t xml:space="preserve"> durante </w:t>
      </w:r>
      <w:r w:rsidRPr="000B7068">
        <w:rPr>
          <w:b/>
        </w:rPr>
        <w:t>[duración de la relación académica].</w:t>
      </w:r>
    </w:p>
    <w:p w:rsidR="000B7068" w:rsidRDefault="000B7068" w:rsidP="000B7068">
      <w:pPr>
        <w:pStyle w:val="NormalWeb"/>
      </w:pPr>
      <w:r>
        <w:t xml:space="preserve">Durante este tiempo, he observado que </w:t>
      </w:r>
      <w:r w:rsidRPr="000B7068">
        <w:rPr>
          <w:b/>
        </w:rPr>
        <w:t>[Nombre del estudiante]</w:t>
      </w:r>
      <w:r>
        <w:t xml:space="preserve"> es un/a alumno/a excepcional, destacándose tanto en sus estudios académicos como en su capacidad para el pensamiento crítico y la resolución de problemas. Ha participado activamente en </w:t>
      </w:r>
      <w:r w:rsidRPr="000B7068">
        <w:rPr>
          <w:b/>
        </w:rPr>
        <w:t>[mencionar proyectos, investigaciones, o clases específicas]</w:t>
      </w:r>
      <w:r>
        <w:t xml:space="preserve">, demostrando una profunda comprensión y pasión por </w:t>
      </w:r>
      <w:r w:rsidRPr="000B7068">
        <w:rPr>
          <w:b/>
        </w:rPr>
        <w:t>[campo de estudio relevante].</w:t>
      </w:r>
    </w:p>
    <w:p w:rsidR="000B7068" w:rsidRDefault="000B7068" w:rsidP="000B7068">
      <w:pPr>
        <w:pStyle w:val="NormalWeb"/>
      </w:pPr>
      <w:r w:rsidRPr="000B7068">
        <w:rPr>
          <w:b/>
        </w:rPr>
        <w:t>[Nombre del estudiante]</w:t>
      </w:r>
      <w:r>
        <w:t xml:space="preserve"> no solo sobresale en el ámbito académico, sino que también es un/a líder natural y un/a colaborador/a valioso/a en proyectos de grupo. Su capacidad para comunicarse eficazmente y su disposición para ayudar a otros estudiantes son cualidades que lo/la distinguen. Además, su ética de trabajo y su compromiso con la excelencia son inquebrantables.</w:t>
      </w:r>
    </w:p>
    <w:p w:rsidR="000B7068" w:rsidRDefault="000B7068" w:rsidP="000B7068">
      <w:pPr>
        <w:pStyle w:val="NormalWeb"/>
      </w:pPr>
      <w:r>
        <w:t xml:space="preserve">En términos personales, </w:t>
      </w:r>
      <w:r w:rsidRPr="000B7068">
        <w:rPr>
          <w:b/>
        </w:rPr>
        <w:t>[Nombre del estudiante]</w:t>
      </w:r>
      <w:r>
        <w:t xml:space="preserve"> es una persona de integridad, muy motivada y responsable. Estas cualidades, junto con su deseo constante de aprender y mejorar, lo/la hacen un/a candidato/a ideal para su programa de maestría.</w:t>
      </w:r>
    </w:p>
    <w:p w:rsidR="000B7068" w:rsidRDefault="000B7068" w:rsidP="000B7068">
      <w:pPr>
        <w:pStyle w:val="NormalWeb"/>
      </w:pPr>
      <w:r>
        <w:t xml:space="preserve">Estoy convencido/a de que </w:t>
      </w:r>
      <w:r w:rsidRPr="000B7068">
        <w:rPr>
          <w:b/>
        </w:rPr>
        <w:t>[Nombre del estudiante]</w:t>
      </w:r>
      <w:r>
        <w:t xml:space="preserve"> hará contribuciones significativas a su programa de maestría y continuará destacándose en su campo de estudio. Recomiendo a </w:t>
      </w:r>
      <w:r w:rsidRPr="000B7068">
        <w:rPr>
          <w:b/>
        </w:rPr>
        <w:t>[Nombre del estudiante]</w:t>
      </w:r>
      <w:r>
        <w:t xml:space="preserve"> sin reservas para la admisión en su prestigioso programa.</w:t>
      </w:r>
    </w:p>
    <w:p w:rsidR="000B7068" w:rsidRDefault="000B7068" w:rsidP="000B7068">
      <w:pPr>
        <w:pStyle w:val="NormalWeb"/>
      </w:pPr>
      <w:r>
        <w:t xml:space="preserve">Si necesita más información o desea discutir más sobre esta recomendación, no dude en contactarme al </w:t>
      </w:r>
      <w:r w:rsidRPr="000B7068">
        <w:rPr>
          <w:b/>
        </w:rPr>
        <w:t>[Número de teléfono]</w:t>
      </w:r>
      <w:r>
        <w:t xml:space="preserve"> o por correo electrónico en </w:t>
      </w:r>
      <w:r w:rsidRPr="000B7068">
        <w:rPr>
          <w:b/>
        </w:rPr>
        <w:t>[Correo Electrónico].</w:t>
      </w:r>
    </w:p>
    <w:p w:rsidR="000B7068" w:rsidRDefault="000B7068" w:rsidP="000B7068">
      <w:pPr>
        <w:pStyle w:val="NormalWeb"/>
      </w:pPr>
      <w:r>
        <w:t>Atentamente,</w:t>
      </w:r>
    </w:p>
    <w:p w:rsidR="000B7068" w:rsidRPr="000B7068" w:rsidRDefault="000B7068" w:rsidP="000B7068">
      <w:pPr>
        <w:pStyle w:val="NormalWeb"/>
        <w:rPr>
          <w:b/>
        </w:rPr>
      </w:pPr>
      <w:bookmarkStart w:id="0" w:name="_GoBack"/>
      <w:r w:rsidRPr="000B7068">
        <w:rPr>
          <w:b/>
        </w:rPr>
        <w:t>[Nombre del recomendante]</w:t>
      </w:r>
      <w:r w:rsidRPr="000B7068">
        <w:rPr>
          <w:b/>
        </w:rPr>
        <w:br/>
        <w:t>[Cargo del recomendante]</w:t>
      </w:r>
      <w:r w:rsidRPr="000B7068">
        <w:rPr>
          <w:b/>
        </w:rPr>
        <w:br/>
        <w:t>[Firma]</w:t>
      </w:r>
      <w:r w:rsidRPr="000B7068">
        <w:rPr>
          <w:b/>
        </w:rPr>
        <w:br/>
        <w:t>[Nombre de la Universidad]</w:t>
      </w:r>
      <w:r w:rsidRPr="000B7068">
        <w:rPr>
          <w:b/>
        </w:rPr>
        <w:br/>
        <w:t>[Número de Teléfono]</w:t>
      </w:r>
      <w:r w:rsidRPr="000B7068">
        <w:rPr>
          <w:b/>
        </w:rPr>
        <w:br/>
        <w:t>[Correo Electrónico]</w:t>
      </w:r>
    </w:p>
    <w:bookmarkEnd w:id="0"/>
    <w:p w:rsidR="000620B8" w:rsidRPr="008B615D" w:rsidRDefault="000620B8" w:rsidP="008B615D">
      <w:pPr>
        <w:rPr>
          <w:b/>
        </w:rPr>
      </w:pPr>
    </w:p>
    <w:sectPr w:rsidR="000620B8" w:rsidRPr="008B6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51D" w:rsidRDefault="0034051D" w:rsidP="008B615D">
      <w:pPr>
        <w:spacing w:after="0" w:line="240" w:lineRule="auto"/>
      </w:pPr>
      <w:r>
        <w:separator/>
      </w:r>
    </w:p>
  </w:endnote>
  <w:endnote w:type="continuationSeparator" w:id="0">
    <w:p w:rsidR="0034051D" w:rsidRDefault="0034051D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51D" w:rsidRDefault="0034051D" w:rsidP="008B615D">
      <w:pPr>
        <w:spacing w:after="0" w:line="240" w:lineRule="auto"/>
      </w:pPr>
      <w:r>
        <w:separator/>
      </w:r>
    </w:p>
  </w:footnote>
  <w:footnote w:type="continuationSeparator" w:id="0">
    <w:p w:rsidR="0034051D" w:rsidRDefault="0034051D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B7068"/>
    <w:rsid w:val="0022318F"/>
    <w:rsid w:val="002C3760"/>
    <w:rsid w:val="0034051D"/>
    <w:rsid w:val="00416724"/>
    <w:rsid w:val="00452C7B"/>
    <w:rsid w:val="008212EA"/>
    <w:rsid w:val="008B615D"/>
    <w:rsid w:val="00973250"/>
    <w:rsid w:val="00CB5F00"/>
    <w:rsid w:val="00D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2024-06-13T13:57:00Z</dcterms:created>
  <dcterms:modified xsi:type="dcterms:W3CDTF">2024-06-13T14:00:00Z</dcterms:modified>
</cp:coreProperties>
</file>