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AA" w:rsidRDefault="00B61BAA" w:rsidP="00B61BAA">
      <w:pPr>
        <w:pStyle w:val="NormalWeb"/>
      </w:pPr>
      <w:r>
        <w:rPr>
          <w:rStyle w:val="Textoennegrita"/>
        </w:rPr>
        <w:t>[Lugar y Fecha]</w:t>
      </w:r>
    </w:p>
    <w:p w:rsidR="00B61BAA" w:rsidRDefault="00B61BAA" w:rsidP="00B61BAA">
      <w:pPr>
        <w:pStyle w:val="NormalWeb"/>
      </w:pPr>
      <w:r>
        <w:t xml:space="preserve">Querido/a </w:t>
      </w:r>
      <w:r>
        <w:rPr>
          <w:rStyle w:val="Textoennegrita"/>
        </w:rPr>
        <w:t>[Nombre del familiar]</w:t>
      </w:r>
      <w:r>
        <w:t>,</w:t>
      </w:r>
    </w:p>
    <w:p w:rsidR="00B61BAA" w:rsidRDefault="00B61BAA" w:rsidP="00B61BAA">
      <w:pPr>
        <w:pStyle w:val="NormalWeb"/>
      </w:pPr>
      <w:r>
        <w:t xml:space="preserve">Espero que estés muy bien. Quería aprovechar un momento para escribirte y contarte un poco sobre cómo me va últimamente. Estos días he estado recordando mucho los momentos que pasamos juntos durante </w:t>
      </w:r>
      <w:r>
        <w:rPr>
          <w:rStyle w:val="Textoennegrita"/>
        </w:rPr>
        <w:t>[evento o situación compartida]</w:t>
      </w:r>
      <w:r>
        <w:t>, ¡qué buenos recuerdos! Espero que podamos repetirlo pronto.</w:t>
      </w:r>
    </w:p>
    <w:p w:rsidR="00B61BAA" w:rsidRDefault="00B61BAA" w:rsidP="00B61BAA">
      <w:pPr>
        <w:pStyle w:val="NormalWeb"/>
      </w:pPr>
      <w:r>
        <w:t xml:space="preserve">Por acá, todo está bien. He estado ocupado/a con </w:t>
      </w:r>
      <w:r>
        <w:rPr>
          <w:rStyle w:val="Textoennegrita"/>
        </w:rPr>
        <w:t>[actividad reciente]</w:t>
      </w:r>
      <w:r>
        <w:t>, pero siempre trato de encontrar tiempo para desconectar y relajarme. Me encantaría saber cómo van las cosas por allá y qué has estado haciendo últimamente.</w:t>
      </w:r>
    </w:p>
    <w:p w:rsidR="00B61BAA" w:rsidRDefault="00B61BAA" w:rsidP="00B61BAA">
      <w:pPr>
        <w:pStyle w:val="NormalWeb"/>
      </w:pPr>
      <w:r>
        <w:t>Ojalá podamos vernos pronto para ponernos al día y pasar un buen rato. Te mando un abrazo muy fuerte y mis mejores deseos.</w:t>
      </w:r>
    </w:p>
    <w:p w:rsidR="00B61BAA" w:rsidRDefault="00B61BAA" w:rsidP="00B61BAA">
      <w:pPr>
        <w:pStyle w:val="NormalWeb"/>
      </w:pPr>
      <w:r>
        <w:t>Con mucho cariño,</w:t>
      </w:r>
      <w:r>
        <w:br/>
      </w:r>
      <w:r>
        <w:rPr>
          <w:rStyle w:val="Textoennegrita"/>
        </w:rPr>
        <w:t>[Tu Nombre]</w:t>
      </w:r>
    </w:p>
    <w:p w:rsidR="00D533F3" w:rsidRDefault="00D533F3">
      <w:bookmarkStart w:id="0" w:name="_GoBack"/>
      <w:bookmarkEnd w:id="0"/>
    </w:p>
    <w:sectPr w:rsidR="00D53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0B"/>
    <w:rsid w:val="0020357E"/>
    <w:rsid w:val="00206B2F"/>
    <w:rsid w:val="002B334F"/>
    <w:rsid w:val="003909DB"/>
    <w:rsid w:val="004A4436"/>
    <w:rsid w:val="00524CAA"/>
    <w:rsid w:val="007E2798"/>
    <w:rsid w:val="00B61BAA"/>
    <w:rsid w:val="00BB2A55"/>
    <w:rsid w:val="00D533F3"/>
    <w:rsid w:val="00DB2F5A"/>
    <w:rsid w:val="00F7600B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E245-E077-4D32-B2F7-AA3E27D2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2024-09-26T15:23:00Z</cp:lastPrinted>
  <dcterms:created xsi:type="dcterms:W3CDTF">2024-09-26T15:29:00Z</dcterms:created>
  <dcterms:modified xsi:type="dcterms:W3CDTF">2024-09-26T15:29:00Z</dcterms:modified>
</cp:coreProperties>
</file>