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81" w:rsidRPr="00CF5581" w:rsidRDefault="00CF5581" w:rsidP="00C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[Dirección]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F5581" w:rsidRPr="00CF5581" w:rsidRDefault="00CF5581" w:rsidP="00C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Destinatario]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CF5581" w:rsidRPr="00CF5581" w:rsidRDefault="00CF5581" w:rsidP="00C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Estimado/a </w:t>
      </w: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Destinatario]:</w:t>
      </w:r>
    </w:p>
    <w:p w:rsidR="00CF5581" w:rsidRPr="00CF5581" w:rsidRDefault="00CF5581" w:rsidP="00C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Por la presente, yo, </w:t>
      </w:r>
      <w:r w:rsidRPr="001A08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, me dirijo a usted para expresar mi firme compromiso moral en relación con </w:t>
      </w:r>
      <w:r w:rsidRPr="001A08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propósito o contexto del compromiso, por ejemplo, "mi papel en la comunidad", "mi conducta personal y profesional", "el cumplimiento de mis responsabilidades éticas"]</w:t>
      </w: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Reconozco la importancia de actuar de acuerdo con principios éticos y de integridad, y estoy decidido/a </w:t>
      </w:r>
      <w:proofErr w:type="spellStart"/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cumplir con estos principios en todas mis acciones y decisiones.</w:t>
      </w:r>
    </w:p>
    <w:p w:rsidR="00CF5581" w:rsidRPr="00CF5581" w:rsidRDefault="00CF5581" w:rsidP="00C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Detalles del Compromiso:</w:t>
      </w:r>
    </w:p>
    <w:p w:rsidR="00CF5581" w:rsidRPr="00CF5581" w:rsidRDefault="00CF5581" w:rsidP="00CF55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Principios Éticos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Me comprometo a seguir los siguientes principios éticos en todas mis actividades y relaciones:</w:t>
      </w:r>
    </w:p>
    <w:p w:rsidR="00CF5581" w:rsidRPr="00CF5581" w:rsidRDefault="00CF5581" w:rsidP="00CF558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[Principio 1, por ejemplo, "Honestidad: Actuar con sinceridad y transparencia en todas mis comunicaciones y acciones"]</w:t>
      </w:r>
    </w:p>
    <w:p w:rsidR="00CF5581" w:rsidRPr="00CF5581" w:rsidRDefault="00CF5581" w:rsidP="00CF558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[Principio 2, por ejemplo, "Respeto: Tratar a todas las personas con dignidad y consideración, independientemente de sus opiniones o circunstancias"]</w:t>
      </w:r>
    </w:p>
    <w:p w:rsidR="00CF5581" w:rsidRPr="00CF5581" w:rsidRDefault="00CF5581" w:rsidP="00CF558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[Principio 3, por ejemplo, "Responsabilidad: Asumir la responsabilidad por mis acciones y decisiones, y corregir cualquier error que pueda ocurrir"]</w:t>
      </w:r>
    </w:p>
    <w:p w:rsidR="00CF5581" w:rsidRPr="00CF5581" w:rsidRDefault="00CF5581" w:rsidP="00CF558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[Principio 4, por ejemplo, "Justicia: Tomar decisiones equitativas y justas, sin favoritismos ni prejuicios"]</w:t>
      </w:r>
    </w:p>
    <w:p w:rsidR="00CF5581" w:rsidRPr="00CF5581" w:rsidRDefault="00CF5581" w:rsidP="00CF5581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[Añadir cualquier otro principio relevante]</w:t>
      </w:r>
    </w:p>
    <w:p w:rsidR="00CF5581" w:rsidRPr="00CF5581" w:rsidRDefault="00CF5581" w:rsidP="00CF55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Conducta Responsable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Me comprometo a actuar de manera coherente con estos principios en todos los aspectos de mi vida, incluyendo </w:t>
      </w:r>
      <w:r w:rsidRPr="001A084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[contextos específicos, por ejemplo, "mi entorno laboral", "mis interacciones personales", "mis compromisos comunitarios"]</w:t>
      </w: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:rsidR="00CF5581" w:rsidRPr="00CF5581" w:rsidRDefault="00CF5581" w:rsidP="00CF55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Manejo de Conflictos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 caso de enfrentar dilemas morales o conflictos éticos, me comprometo a abordarlos con reflexión y a buscar soluciones</w:t>
      </w:r>
      <w:bookmarkStart w:id="0" w:name="_GoBack"/>
      <w:bookmarkEnd w:id="0"/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que respeten los principios éticos establecidos. Estaré dispuesto/a </w:t>
      </w:r>
      <w:proofErr w:type="spellStart"/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buscar orientación cuando sea necesario para asegurar que mis decisiones sean éticamente correctas.</w:t>
      </w:r>
    </w:p>
    <w:p w:rsidR="00CF5581" w:rsidRPr="00CF5581" w:rsidRDefault="00CF5581" w:rsidP="00CF55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Cumplimiento y Reflexión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Entiendo que el compromiso moral es un proceso continuo que requiere reflexión y autoevaluación constante. Me comprometo a revisar periódicamente mi comportamiento y a hacer ajustes necesarios para mantenerme alineado/a con mis principios éticos.</w:t>
      </w:r>
    </w:p>
    <w:p w:rsidR="00CF5581" w:rsidRPr="00CF5581" w:rsidRDefault="00CF5581" w:rsidP="00CF558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Compromiso Personal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Estoy totalmente comprometido/a </w:t>
      </w:r>
      <w:proofErr w:type="spellStart"/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vivir y actuar de acuerdo con los principios morales que he descrito, entendiendo que esto no solo </w:t>
      </w: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lastRenderedPageBreak/>
        <w:t>afecta a mi reputación, sino también a la confianza y el respeto que otros tienen hacia mí.</w:t>
      </w:r>
    </w:p>
    <w:p w:rsidR="00CF5581" w:rsidRPr="00CF5581" w:rsidRDefault="00CF5581" w:rsidP="00C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Agradezco la oportunidad de reafirmar mi compromiso moral y estoy decidido/a </w:t>
      </w:r>
      <w:proofErr w:type="spellStart"/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</w:t>
      </w:r>
      <w:proofErr w:type="spellEnd"/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seguir estos principios con la máxima seriedad. Por favor, no dude en ponerse en contacto conmigo si necesita más información o si hay algún aspecto de este compromiso que requiera discusión adicional.</w:t>
      </w:r>
    </w:p>
    <w:p w:rsidR="00CF5581" w:rsidRPr="00CF5581" w:rsidRDefault="00CF5581" w:rsidP="00C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A084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Atentamente,</w:t>
      </w:r>
    </w:p>
    <w:p w:rsidR="00CF5581" w:rsidRPr="00CF5581" w:rsidRDefault="00CF5581" w:rsidP="00CF5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Completo]</w:t>
      </w:r>
      <w:r w:rsidRPr="00CF558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558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Identificación, si aplica]</w:t>
      </w:r>
    </w:p>
    <w:p w:rsidR="00373B23" w:rsidRPr="00E80CB1" w:rsidRDefault="00373B23" w:rsidP="00E80CB1"/>
    <w:sectPr w:rsidR="00373B23" w:rsidRPr="00E80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FEC"/>
    <w:multiLevelType w:val="multilevel"/>
    <w:tmpl w:val="C70C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21FA2"/>
    <w:multiLevelType w:val="multilevel"/>
    <w:tmpl w:val="73F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114F2"/>
    <w:multiLevelType w:val="multilevel"/>
    <w:tmpl w:val="671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A35DE"/>
    <w:multiLevelType w:val="multilevel"/>
    <w:tmpl w:val="99E8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20AA1"/>
    <w:multiLevelType w:val="multilevel"/>
    <w:tmpl w:val="CD66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B10FF"/>
    <w:multiLevelType w:val="multilevel"/>
    <w:tmpl w:val="753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8851CA"/>
    <w:multiLevelType w:val="multilevel"/>
    <w:tmpl w:val="1874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69287F"/>
    <w:multiLevelType w:val="multilevel"/>
    <w:tmpl w:val="778A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61D3D"/>
    <w:multiLevelType w:val="multilevel"/>
    <w:tmpl w:val="D496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3C17E6"/>
    <w:multiLevelType w:val="multilevel"/>
    <w:tmpl w:val="EAB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8466FA"/>
    <w:multiLevelType w:val="multilevel"/>
    <w:tmpl w:val="8F5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B2EA0"/>
    <w:multiLevelType w:val="multilevel"/>
    <w:tmpl w:val="CF82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245C4B"/>
    <w:multiLevelType w:val="multilevel"/>
    <w:tmpl w:val="FE1C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AD35A5"/>
    <w:multiLevelType w:val="multilevel"/>
    <w:tmpl w:val="68086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7D6CB9"/>
    <w:multiLevelType w:val="multilevel"/>
    <w:tmpl w:val="AD06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AE131B"/>
    <w:multiLevelType w:val="multilevel"/>
    <w:tmpl w:val="3D2C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DD6ED2"/>
    <w:multiLevelType w:val="multilevel"/>
    <w:tmpl w:val="8C18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2C4AE5"/>
    <w:multiLevelType w:val="multilevel"/>
    <w:tmpl w:val="EBE08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5D103C"/>
    <w:multiLevelType w:val="multilevel"/>
    <w:tmpl w:val="04D8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8B32AF"/>
    <w:multiLevelType w:val="multilevel"/>
    <w:tmpl w:val="3BBA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092992"/>
    <w:multiLevelType w:val="multilevel"/>
    <w:tmpl w:val="136EC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711684"/>
    <w:multiLevelType w:val="multilevel"/>
    <w:tmpl w:val="145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E76387"/>
    <w:multiLevelType w:val="multilevel"/>
    <w:tmpl w:val="FD76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1D06E9"/>
    <w:multiLevelType w:val="multilevel"/>
    <w:tmpl w:val="A18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E77D4"/>
    <w:multiLevelType w:val="multilevel"/>
    <w:tmpl w:val="84F6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BF744B"/>
    <w:multiLevelType w:val="multilevel"/>
    <w:tmpl w:val="73A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68095C"/>
    <w:multiLevelType w:val="multilevel"/>
    <w:tmpl w:val="7EB4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157752"/>
    <w:multiLevelType w:val="multilevel"/>
    <w:tmpl w:val="C324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1808D3"/>
    <w:multiLevelType w:val="multilevel"/>
    <w:tmpl w:val="945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547E3F"/>
    <w:multiLevelType w:val="multilevel"/>
    <w:tmpl w:val="0A30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8"/>
  </w:num>
  <w:num w:numId="3">
    <w:abstractNumId w:val="11"/>
  </w:num>
  <w:num w:numId="4">
    <w:abstractNumId w:val="24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22"/>
  </w:num>
  <w:num w:numId="11">
    <w:abstractNumId w:val="10"/>
  </w:num>
  <w:num w:numId="12">
    <w:abstractNumId w:val="28"/>
  </w:num>
  <w:num w:numId="13">
    <w:abstractNumId w:val="16"/>
  </w:num>
  <w:num w:numId="14">
    <w:abstractNumId w:val="14"/>
  </w:num>
  <w:num w:numId="15">
    <w:abstractNumId w:val="13"/>
  </w:num>
  <w:num w:numId="16">
    <w:abstractNumId w:val="5"/>
  </w:num>
  <w:num w:numId="17">
    <w:abstractNumId w:val="15"/>
  </w:num>
  <w:num w:numId="18">
    <w:abstractNumId w:val="6"/>
  </w:num>
  <w:num w:numId="19">
    <w:abstractNumId w:val="17"/>
  </w:num>
  <w:num w:numId="20">
    <w:abstractNumId w:val="29"/>
  </w:num>
  <w:num w:numId="21">
    <w:abstractNumId w:val="21"/>
  </w:num>
  <w:num w:numId="22">
    <w:abstractNumId w:val="23"/>
  </w:num>
  <w:num w:numId="23">
    <w:abstractNumId w:val="1"/>
  </w:num>
  <w:num w:numId="24">
    <w:abstractNumId w:val="25"/>
  </w:num>
  <w:num w:numId="25">
    <w:abstractNumId w:val="12"/>
  </w:num>
  <w:num w:numId="26">
    <w:abstractNumId w:val="26"/>
  </w:num>
  <w:num w:numId="27">
    <w:abstractNumId w:val="19"/>
  </w:num>
  <w:num w:numId="28">
    <w:abstractNumId w:val="20"/>
  </w:num>
  <w:num w:numId="29">
    <w:abstractNumId w:val="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AF"/>
    <w:rsid w:val="00002E40"/>
    <w:rsid w:val="000D06AF"/>
    <w:rsid w:val="000D6DAD"/>
    <w:rsid w:val="000E4247"/>
    <w:rsid w:val="001706B9"/>
    <w:rsid w:val="001A084C"/>
    <w:rsid w:val="00210E71"/>
    <w:rsid w:val="00254FE9"/>
    <w:rsid w:val="002A0091"/>
    <w:rsid w:val="002A1368"/>
    <w:rsid w:val="002D3BED"/>
    <w:rsid w:val="002F60AC"/>
    <w:rsid w:val="00305EC1"/>
    <w:rsid w:val="003063BA"/>
    <w:rsid w:val="00332D94"/>
    <w:rsid w:val="00373B23"/>
    <w:rsid w:val="00387216"/>
    <w:rsid w:val="00432234"/>
    <w:rsid w:val="004D455F"/>
    <w:rsid w:val="004F049E"/>
    <w:rsid w:val="00504545"/>
    <w:rsid w:val="00545A4A"/>
    <w:rsid w:val="005979CB"/>
    <w:rsid w:val="005D7ABF"/>
    <w:rsid w:val="006939C8"/>
    <w:rsid w:val="006B4BA8"/>
    <w:rsid w:val="0077770F"/>
    <w:rsid w:val="007B2271"/>
    <w:rsid w:val="00817DB0"/>
    <w:rsid w:val="00860552"/>
    <w:rsid w:val="008C0468"/>
    <w:rsid w:val="008E6E34"/>
    <w:rsid w:val="00945567"/>
    <w:rsid w:val="00946C9B"/>
    <w:rsid w:val="00963C4D"/>
    <w:rsid w:val="009B43BB"/>
    <w:rsid w:val="009C1347"/>
    <w:rsid w:val="009D02FD"/>
    <w:rsid w:val="009D1F24"/>
    <w:rsid w:val="00A61B7D"/>
    <w:rsid w:val="00A86D23"/>
    <w:rsid w:val="00B71FE3"/>
    <w:rsid w:val="00CC1970"/>
    <w:rsid w:val="00CD3BDC"/>
    <w:rsid w:val="00CF5581"/>
    <w:rsid w:val="00D17333"/>
    <w:rsid w:val="00D759A9"/>
    <w:rsid w:val="00D86D36"/>
    <w:rsid w:val="00D92FD7"/>
    <w:rsid w:val="00DE1D06"/>
    <w:rsid w:val="00E30F56"/>
    <w:rsid w:val="00E80CB1"/>
    <w:rsid w:val="00E8333B"/>
    <w:rsid w:val="00F0044A"/>
    <w:rsid w:val="00F3144B"/>
    <w:rsid w:val="00F448D0"/>
    <w:rsid w:val="00FD71B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F59F-85CF-49AC-9FDF-DFCAC17F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D06AF"/>
    <w:rPr>
      <w:b/>
      <w:bCs/>
    </w:rPr>
  </w:style>
  <w:style w:type="character" w:customStyle="1" w:styleId="line-clamp-1">
    <w:name w:val="line-clamp-1"/>
    <w:basedOn w:val="Fuentedeprrafopredeter"/>
    <w:rsid w:val="00B7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8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7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2024-07-03T11:07:00Z</dcterms:created>
  <dcterms:modified xsi:type="dcterms:W3CDTF">2024-07-03T11:08:00Z</dcterms:modified>
</cp:coreProperties>
</file>