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0AC" w:rsidRPr="002F60AC" w:rsidRDefault="002F60AC" w:rsidP="002F6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2F60AC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[Nombre del Emisor]</w:t>
      </w:r>
      <w:r w:rsidRPr="002F60AC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br/>
        <w:t>[Dirección del Emisor]</w:t>
      </w:r>
      <w:r w:rsidRPr="002F60AC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br/>
        <w:t>[Ciudad, Estado, Código Postal]</w:t>
      </w:r>
      <w:r w:rsidRPr="002F60AC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br/>
        <w:t>[Correo Electrónico del Emisor]</w:t>
      </w:r>
      <w:r w:rsidRPr="002F60AC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br/>
        <w:t>[Teléfono del Emisor]</w:t>
      </w:r>
      <w:r w:rsidRPr="002F60AC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br/>
        <w:t>[Fecha]</w:t>
      </w:r>
    </w:p>
    <w:p w:rsidR="002F60AC" w:rsidRPr="002F60AC" w:rsidRDefault="002F60AC" w:rsidP="002F6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2F60AC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[Nombre del Proveedor]</w:t>
      </w:r>
      <w:r w:rsidRPr="002F60AC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br/>
        <w:t>[Dirección del Proveedor]</w:t>
      </w:r>
      <w:r w:rsidRPr="002F60AC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br/>
        <w:t>[Ciudad, Estado, Código Postal]</w:t>
      </w:r>
    </w:p>
    <w:p w:rsidR="002F60AC" w:rsidRPr="002F60AC" w:rsidRDefault="002F60AC" w:rsidP="002F6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F60A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2F60AC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[Nombre del Proveedor]:</w:t>
      </w:r>
    </w:p>
    <w:p w:rsidR="002F60AC" w:rsidRPr="002F60AC" w:rsidRDefault="002F60AC" w:rsidP="002F6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F60A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la presente, yo, </w:t>
      </w:r>
      <w:r w:rsidRPr="002F60AC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[Nombre del Emisor]</w:t>
      </w:r>
      <w:r w:rsidRPr="002F60A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en representación de </w:t>
      </w:r>
      <w:r w:rsidRPr="002F60AC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[nombre de la empresa]</w:t>
      </w:r>
      <w:r w:rsidRPr="002F60A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confirmo nuestro compromiso de realizar el pago correspondiente a los </w:t>
      </w:r>
      <w:bookmarkStart w:id="0" w:name="_GoBack"/>
      <w:bookmarkEnd w:id="0"/>
      <w:r w:rsidRPr="002F60A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bienes y/o servicios proporcionados por </w:t>
      </w:r>
      <w:r w:rsidRPr="002F60AC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[nombre del proveedor]</w:t>
      </w:r>
      <w:r w:rsidRPr="002F60A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según los términos acordados. A continuación, detallo el plan de pago convenido:</w:t>
      </w:r>
    </w:p>
    <w:p w:rsidR="002F60AC" w:rsidRPr="002F60AC" w:rsidRDefault="002F60AC" w:rsidP="002F6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F60AC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Detalles del Pago:</w:t>
      </w:r>
    </w:p>
    <w:p w:rsidR="002F60AC" w:rsidRPr="002F60AC" w:rsidRDefault="002F60AC" w:rsidP="002F60A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F60AC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Monto Total de la Deuda</w:t>
      </w:r>
      <w:r w:rsidRPr="002F60A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F60AC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[cantidad de dinero en dólares]</w:t>
      </w:r>
    </w:p>
    <w:p w:rsidR="002F60AC" w:rsidRPr="002F60AC" w:rsidRDefault="002F60AC" w:rsidP="002F60A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F60AC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Número de Factura</w:t>
      </w:r>
      <w:r w:rsidRPr="002F60A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F60AC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[número de la factura]</w:t>
      </w:r>
    </w:p>
    <w:p w:rsidR="002F60AC" w:rsidRPr="002F60AC" w:rsidRDefault="002F60AC" w:rsidP="002F60A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F60AC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Fecha de Vencimiento</w:t>
      </w:r>
      <w:r w:rsidRPr="002F60A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F60AC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[fecha de vencimiento original de la factura]</w:t>
      </w:r>
    </w:p>
    <w:p w:rsidR="002F60AC" w:rsidRPr="002F60AC" w:rsidRDefault="002F60AC" w:rsidP="002F60A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F60AC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Fecha de Pago Inicial</w:t>
      </w:r>
      <w:r w:rsidRPr="002F60A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F60AC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[fecha en que se realizará el primer pago]</w:t>
      </w:r>
    </w:p>
    <w:p w:rsidR="002F60AC" w:rsidRPr="002F60AC" w:rsidRDefault="002F60AC" w:rsidP="002F60A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2F60AC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Monto del Pago Inicial</w:t>
      </w:r>
      <w:r w:rsidRPr="002F60A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F60AC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[cantidad de dinero en dólares]</w:t>
      </w:r>
    </w:p>
    <w:p w:rsidR="002F60AC" w:rsidRPr="002F60AC" w:rsidRDefault="002F60AC" w:rsidP="002F60A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F60AC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Pagos Subsiguientes</w:t>
      </w:r>
      <w:r w:rsidRPr="002F60A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F60AC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[cantidad de dinero en dólares] </w:t>
      </w:r>
      <w:r w:rsidRPr="002F60A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mensualmente, a partir del </w:t>
      </w:r>
      <w:r w:rsidRPr="002F60AC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[fecha en que se realizará el segundo pago]</w:t>
      </w:r>
      <w:r w:rsidRPr="002F60AC">
        <w:rPr>
          <w:rFonts w:ascii="Times New Roman" w:eastAsia="Times New Roman" w:hAnsi="Times New Roman" w:cs="Times New Roman"/>
          <w:sz w:val="24"/>
          <w:szCs w:val="24"/>
          <w:lang w:eastAsia="es-ES"/>
        </w:rPr>
        <w:t>, hasta que la deuda sea completamente saldada.</w:t>
      </w:r>
    </w:p>
    <w:p w:rsidR="002F60AC" w:rsidRPr="002F60AC" w:rsidRDefault="002F60AC" w:rsidP="002F60A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F60AC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Fecha de Pago Final</w:t>
      </w:r>
      <w:r w:rsidRPr="002F60A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F60AC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[fecha en que se realizará el último pago]</w:t>
      </w:r>
    </w:p>
    <w:p w:rsidR="002F60AC" w:rsidRPr="002F60AC" w:rsidRDefault="002F60AC" w:rsidP="002F6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F60A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pago se realizará mediante </w:t>
      </w:r>
      <w:r w:rsidRPr="002F60AC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[método de pago, por ejemplo, transferencia bancaria, cheque, etc.]</w:t>
      </w:r>
      <w:r w:rsidRPr="002F60AC">
        <w:rPr>
          <w:rFonts w:ascii="Times New Roman" w:eastAsia="Times New Roman" w:hAnsi="Times New Roman" w:cs="Times New Roman"/>
          <w:sz w:val="24"/>
          <w:szCs w:val="24"/>
          <w:lang w:eastAsia="es-ES"/>
        </w:rPr>
        <w:t>. En caso de transferencia bancaria, los detalles de la cuenta son los siguientes:</w:t>
      </w:r>
    </w:p>
    <w:p w:rsidR="002F60AC" w:rsidRPr="002F60AC" w:rsidRDefault="002F60AC" w:rsidP="002F60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F60A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Nombre del Banco: </w:t>
      </w:r>
      <w:r w:rsidRPr="002F60AC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[Nombre del Banco]</w:t>
      </w:r>
    </w:p>
    <w:p w:rsidR="002F60AC" w:rsidRPr="002F60AC" w:rsidRDefault="002F60AC" w:rsidP="002F60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F60A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Número de Cuenta: </w:t>
      </w:r>
      <w:r w:rsidRPr="002F60AC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[Número de Cuenta]</w:t>
      </w:r>
    </w:p>
    <w:p w:rsidR="002F60AC" w:rsidRPr="002F60AC" w:rsidRDefault="002F60AC" w:rsidP="002F60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F60A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Código de Enrutamiento: </w:t>
      </w:r>
      <w:r w:rsidRPr="002F60AC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[Código de Enrutamiento]</w:t>
      </w:r>
    </w:p>
    <w:p w:rsidR="002F60AC" w:rsidRPr="002F60AC" w:rsidRDefault="002F60AC" w:rsidP="002F6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2F60A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Entendemos que este compromiso es vinculante y que la no realización de los pagos en las fechas indicadas podría resultar en </w:t>
      </w:r>
      <w:r w:rsidRPr="002F60AC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[descripción de las consecuencias, por ejemplo, cargos por retraso, suspensión de servicios, acciones legales, etc.].</w:t>
      </w:r>
    </w:p>
    <w:p w:rsidR="002F60AC" w:rsidRPr="002F60AC" w:rsidRDefault="002F60AC" w:rsidP="002F6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F60AC">
        <w:rPr>
          <w:rFonts w:ascii="Times New Roman" w:eastAsia="Times New Roman" w:hAnsi="Times New Roman" w:cs="Times New Roman"/>
          <w:sz w:val="24"/>
          <w:szCs w:val="24"/>
          <w:lang w:eastAsia="es-ES"/>
        </w:rPr>
        <w:t>Agradecemos su comprensión y paciencia en este asunto. Por favor, no dude en ponerse en contacto conmigo si necesita más información o si hay algo que deba discutirse con respecto a este compromiso.</w:t>
      </w:r>
    </w:p>
    <w:p w:rsidR="002F60AC" w:rsidRPr="002F60AC" w:rsidRDefault="002F60AC" w:rsidP="002F6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F60AC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2F60AC" w:rsidRPr="002F60AC" w:rsidRDefault="002F60AC" w:rsidP="002F6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F60AC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[Firma del Emisor]</w:t>
      </w:r>
      <w:r w:rsidRPr="002F60AC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br/>
        <w:t>[Nombre del Emisor]</w:t>
      </w:r>
      <w:r w:rsidRPr="002F60A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F60AC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lastRenderedPageBreak/>
        <w:t>[Cargo del Emisor]</w:t>
      </w:r>
      <w:r w:rsidRPr="002F60AC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br/>
        <w:t>[Nombre de la Empresa]</w:t>
      </w:r>
    </w:p>
    <w:p w:rsidR="000D06AF" w:rsidRPr="000D06AF" w:rsidRDefault="000D06AF" w:rsidP="000D06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73B23" w:rsidRDefault="00373B23"/>
    <w:sectPr w:rsidR="00373B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DB2EA0"/>
    <w:multiLevelType w:val="multilevel"/>
    <w:tmpl w:val="CF826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5D103C"/>
    <w:multiLevelType w:val="multilevel"/>
    <w:tmpl w:val="04D82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BE77D4"/>
    <w:multiLevelType w:val="multilevel"/>
    <w:tmpl w:val="84F67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157752"/>
    <w:multiLevelType w:val="multilevel"/>
    <w:tmpl w:val="C324B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6AF"/>
    <w:rsid w:val="000D06AF"/>
    <w:rsid w:val="002F60AC"/>
    <w:rsid w:val="0037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37F59F-85CF-49AC-9FDF-DFCAC17FF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0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D06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2024-07-03T07:11:00Z</dcterms:created>
  <dcterms:modified xsi:type="dcterms:W3CDTF">2024-07-03T07:11:00Z</dcterms:modified>
</cp:coreProperties>
</file>