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7FA" w:rsidRPr="00E577FA" w:rsidRDefault="00E577FA" w:rsidP="00E5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[Dirección del Estudiante]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[Ciudad, Estado, Código Postal]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[Correo Electrónico del Estudiante]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[Teléfono del Estudiante]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[Fecha]</w:t>
      </w:r>
    </w:p>
    <w:p w:rsidR="00E577FA" w:rsidRPr="00E577FA" w:rsidRDefault="00E577FA" w:rsidP="00E5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Receptor]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[Dirección del Receptor]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[Ciudad, Estado, Código Postal]</w:t>
      </w:r>
    </w:p>
    <w:p w:rsidR="00E577FA" w:rsidRPr="00E577FA" w:rsidRDefault="00E577FA" w:rsidP="00E5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Receptor]</w:t>
      </w: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577FA" w:rsidRPr="00E577FA" w:rsidRDefault="00E577FA" w:rsidP="00E5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confirmo mi compromiso de cumplir con todas las responsabilidades y requisitos establecidos para mi éxito académico en 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educativa]</w:t>
      </w: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el 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programa o curso]</w:t>
      </w: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>. Entiendo la importancia de este compromiso para alcanzar mis objetivos educativos y contribuir positivamente a la comunidad académica.</w:t>
      </w:r>
    </w:p>
    <w:p w:rsidR="00E577FA" w:rsidRPr="00E577FA" w:rsidRDefault="00E577FA" w:rsidP="00E5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>Detalles del Compromiso Académico:</w:t>
      </w:r>
    </w:p>
    <w:p w:rsidR="00E577FA" w:rsidRPr="00E577FA" w:rsidRDefault="00E577FA" w:rsidP="00E57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Programa o Curso: 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programa o curso]</w:t>
      </w:r>
    </w:p>
    <w:p w:rsidR="00E577FA" w:rsidRPr="00E577FA" w:rsidRDefault="00E577FA" w:rsidP="00E57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Duración: Desde 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</w:p>
    <w:p w:rsidR="00E577FA" w:rsidRPr="00E577FA" w:rsidRDefault="00E577FA" w:rsidP="00E57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Objetivos Académicos: 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los objetivos principales del programa o curso, por ejemplo, adquirir conocimientos específicos, desarrollar habilidades particulares, etc.]</w:t>
      </w:r>
    </w:p>
    <w:p w:rsidR="00E577FA" w:rsidRPr="00E577FA" w:rsidRDefault="00E577FA" w:rsidP="00E5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a:</w:t>
      </w:r>
    </w:p>
    <w:p w:rsidR="00E577FA" w:rsidRPr="00E577FA" w:rsidRDefault="00E577FA" w:rsidP="00E577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>Asistencia y Puntualidad: Asistir a todas las clases y sesiones programadas puntualmente y participar activamente en todas las actividades académicas.</w:t>
      </w:r>
    </w:p>
    <w:p w:rsidR="00E577FA" w:rsidRPr="00E577FA" w:rsidRDefault="00E577FA" w:rsidP="00E577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Participación Activa: Involucrarme plenamente en el proceso de aprendizaje, completando todas las tareas, proyectos y evaluaciones requeridas.</w:t>
      </w:r>
    </w:p>
    <w:p w:rsidR="00E577FA" w:rsidRPr="00E577FA" w:rsidRDefault="00E577FA" w:rsidP="00E577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Cumplimiento de Normas: Adherirme a todas las normas y políticas de 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educativa]</w:t>
      </w: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>, incluyendo las relacionadas con el comportamiento, la integridad académica y el respeto hacia la comunidad educativa.</w:t>
      </w:r>
    </w:p>
    <w:p w:rsidR="00E577FA" w:rsidRPr="00E577FA" w:rsidRDefault="00E577FA" w:rsidP="00E577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>Gestión del Tiempo: Administrar mi tiempo de manera efectiva para equilibrar mis estudios con otras responsabilidades personales y extracurriculares.</w:t>
      </w:r>
    </w:p>
    <w:p w:rsidR="00E577FA" w:rsidRPr="00E577FA" w:rsidRDefault="00E577FA" w:rsidP="00E577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>Solicitud de Ayuda: Buscar ayuda y recursos adicionales cuando sea necesario para superar desafíos académicos, ya sea a través de tutores, profesores o servicios de apoyo de la institución.</w:t>
      </w:r>
    </w:p>
    <w:p w:rsidR="00E577FA" w:rsidRPr="00E577FA" w:rsidRDefault="00E577FA" w:rsidP="00E5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Entiendo que este compromiso es fundamental para mi desarrollo académico y profesional. Acepto que el incumplimiento de este compromiso puede resultar en acciones disciplinarias de acuerdo con las políticas de 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educativa].</w:t>
      </w:r>
    </w:p>
    <w:p w:rsidR="00E577FA" w:rsidRPr="00E577FA" w:rsidRDefault="00E577FA" w:rsidP="00E5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la oportunidad de ser parte de 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educativa]</w:t>
      </w: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me comprometo a esforzarme al máximo para alcanzar mis metas académicas.</w:t>
      </w:r>
    </w:p>
    <w:p w:rsidR="00E577FA" w:rsidRPr="00E577FA" w:rsidRDefault="00E577FA" w:rsidP="00E5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Atentamente,</w:t>
      </w:r>
    </w:p>
    <w:p w:rsidR="00B03E7E" w:rsidRDefault="00E577FA" w:rsidP="00E5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Estudiante]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[Nombre del Estudiante]</w:t>
      </w:r>
      <w:r w:rsidRPr="00E577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[Programa o Curso]</w:t>
      </w:r>
      <w:r w:rsidR="00B03E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</w:r>
      <w:bookmarkStart w:id="0" w:name="_GoBack"/>
      <w:r w:rsidR="00B03E7E" w:rsidRPr="00B03E7E">
        <w:rPr>
          <w:rStyle w:val="Textoennegrita"/>
          <w:rFonts w:ascii="Times New Roman" w:hAnsi="Times New Roman" w:cs="Times New Roman"/>
          <w:sz w:val="24"/>
          <w:szCs w:val="24"/>
        </w:rPr>
        <w:t>[Nombre de la Institución Educativa]</w:t>
      </w:r>
      <w:bookmarkEnd w:id="0"/>
    </w:p>
    <w:p w:rsidR="00B03E7E" w:rsidRDefault="00B03E7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 w:type="page"/>
      </w:r>
    </w:p>
    <w:p w:rsidR="00E577FA" w:rsidRPr="00E577FA" w:rsidRDefault="00E577FA" w:rsidP="00E5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C575E" w:rsidRPr="00E577FA" w:rsidRDefault="000C575E" w:rsidP="00E577FA"/>
    <w:sectPr w:rsidR="000C575E" w:rsidRPr="00E57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4FAE"/>
    <w:multiLevelType w:val="multilevel"/>
    <w:tmpl w:val="3704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60DE7"/>
    <w:multiLevelType w:val="multilevel"/>
    <w:tmpl w:val="172C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00A4E"/>
    <w:multiLevelType w:val="multilevel"/>
    <w:tmpl w:val="EA80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4B272F"/>
    <w:multiLevelType w:val="multilevel"/>
    <w:tmpl w:val="D1F6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764DF4"/>
    <w:multiLevelType w:val="multilevel"/>
    <w:tmpl w:val="BE48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006772"/>
    <w:multiLevelType w:val="multilevel"/>
    <w:tmpl w:val="A596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554A4"/>
    <w:multiLevelType w:val="multilevel"/>
    <w:tmpl w:val="9806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04793D"/>
    <w:multiLevelType w:val="multilevel"/>
    <w:tmpl w:val="F1BE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5704CB"/>
    <w:multiLevelType w:val="multilevel"/>
    <w:tmpl w:val="055A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5F4482"/>
    <w:multiLevelType w:val="multilevel"/>
    <w:tmpl w:val="EEF0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C3"/>
    <w:rsid w:val="000C575E"/>
    <w:rsid w:val="001956DE"/>
    <w:rsid w:val="00411564"/>
    <w:rsid w:val="00A815C3"/>
    <w:rsid w:val="00AD4857"/>
    <w:rsid w:val="00B03E7E"/>
    <w:rsid w:val="00B54042"/>
    <w:rsid w:val="00E577FA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90870-E29B-439A-8675-EE49DDF0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81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2024-07-03T07:00:00Z</dcterms:created>
  <dcterms:modified xsi:type="dcterms:W3CDTF">2024-07-03T07:00:00Z</dcterms:modified>
</cp:coreProperties>
</file>