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08" w:rsidRPr="00C11808" w:rsidRDefault="00C11808" w:rsidP="00C1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bookmarkStart w:id="0" w:name="_GoBack"/>
      <w:r w:rsidRPr="00C1180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[Fecha]</w:t>
      </w:r>
    </w:p>
    <w:bookmarkEnd w:id="0"/>
    <w:p w:rsidR="00C11808" w:rsidRPr="00C11808" w:rsidRDefault="00C11808" w:rsidP="00C1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18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Responsable]</w:t>
      </w:r>
      <w:r w:rsidRPr="00C1180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118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C1180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118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C1180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118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C11808" w:rsidRPr="00C11808" w:rsidRDefault="00C11808" w:rsidP="00C1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1808">
        <w:rPr>
          <w:rFonts w:ascii="Times New Roman" w:eastAsia="Times New Roman" w:hAnsi="Times New Roman" w:cs="Times New Roman"/>
          <w:sz w:val="24"/>
          <w:szCs w:val="24"/>
          <w:lang w:eastAsia="es-ES"/>
        </w:rPr>
        <w:t>Asunto: Compromiso de Seguridad</w:t>
      </w:r>
    </w:p>
    <w:p w:rsidR="00C11808" w:rsidRPr="00C11808" w:rsidRDefault="00C11808" w:rsidP="00C1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18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C118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Responsable]</w:t>
      </w:r>
      <w:r w:rsidRPr="00C1180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11808" w:rsidRPr="00C11808" w:rsidRDefault="00C11808" w:rsidP="00C1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18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C118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Empleado]</w:t>
      </w:r>
      <w:r w:rsidRPr="00C118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me comprometo a cumplir con todas las políticas y procedimientos de seguridad establecidos por </w:t>
      </w:r>
      <w:r w:rsidRPr="00C118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C118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garantizar un entorno de trabajo seguro y saludable.</w:t>
      </w:r>
    </w:p>
    <w:p w:rsidR="00C11808" w:rsidRPr="00C11808" w:rsidRDefault="00C11808" w:rsidP="00C1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1808">
        <w:rPr>
          <w:rFonts w:ascii="Times New Roman" w:eastAsia="Times New Roman" w:hAnsi="Times New Roman" w:cs="Times New Roman"/>
          <w:sz w:val="24"/>
          <w:szCs w:val="24"/>
          <w:lang w:eastAsia="es-ES"/>
        </w:rPr>
        <w:t>Entiendo y acepto que mi responsabilidad incluye, pero no se limita a, las siguientes acciones:</w:t>
      </w:r>
    </w:p>
    <w:p w:rsidR="00C11808" w:rsidRPr="00C11808" w:rsidRDefault="00C11808" w:rsidP="00C118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18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Cumplir con las normas de seguridad y salud ocupacional</w:t>
      </w:r>
      <w:r w:rsidRPr="00C118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proporcionadas durante mi formación y en los manuales de la empresa.</w:t>
      </w:r>
    </w:p>
    <w:p w:rsidR="00C11808" w:rsidRPr="00C11808" w:rsidRDefault="00C11808" w:rsidP="00C118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18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Usar adecuadamente el equipo de protección personal</w:t>
      </w:r>
      <w:r w:rsidRPr="00C118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necesario para realizar mis tareas de forma segura.</w:t>
      </w:r>
    </w:p>
    <w:p w:rsidR="00C11808" w:rsidRPr="00C11808" w:rsidRDefault="00C11808" w:rsidP="00C118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18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Informar inmediatamente sobre cualquier condición de trabajo peligrosa</w:t>
      </w:r>
      <w:r w:rsidRPr="00C118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incidentes que puedan comprometer la seguridad en el lugar de trabajo.</w:t>
      </w:r>
    </w:p>
    <w:p w:rsidR="00C11808" w:rsidRPr="00C11808" w:rsidRDefault="00C11808" w:rsidP="00C118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18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Participar en las capacitaciones y entrenamientos de seguridad</w:t>
      </w:r>
      <w:r w:rsidRPr="00C118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programados por la empresa para mantenerme al día con las mejores prácticas y normativas vigentes.</w:t>
      </w:r>
    </w:p>
    <w:p w:rsidR="00C11808" w:rsidRPr="00C11808" w:rsidRDefault="00C11808" w:rsidP="00C118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18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Seguir las instrucciones de seguridad</w:t>
      </w:r>
      <w:r w:rsidRPr="00C118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proporcionadas por supervisores y responsables en todo momento.</w:t>
      </w:r>
    </w:p>
    <w:p w:rsidR="00C11808" w:rsidRPr="00C11808" w:rsidRDefault="00C11808" w:rsidP="00C1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1808">
        <w:rPr>
          <w:rFonts w:ascii="Times New Roman" w:eastAsia="Times New Roman" w:hAnsi="Times New Roman" w:cs="Times New Roman"/>
          <w:sz w:val="24"/>
          <w:szCs w:val="24"/>
          <w:lang w:eastAsia="es-ES"/>
        </w:rPr>
        <w:t>Estoy consciente de que el incumplimiento de estas responsabilidades puede resultar en medidas disciplinarias y en la posibilidad de poner en riesgo mi seguridad y la de mis compañeros.</w:t>
      </w:r>
    </w:p>
    <w:p w:rsidR="00C11808" w:rsidRPr="00C11808" w:rsidRDefault="00C11808" w:rsidP="00C1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1808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la oportunidad de contribuir a un ambiente laboral seguro y me comprometo a actuar con la máxima diligencia para cumplir con estos requisitos.</w:t>
      </w:r>
    </w:p>
    <w:p w:rsidR="00C11808" w:rsidRPr="00C11808" w:rsidRDefault="00C11808" w:rsidP="00C1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1808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C11808" w:rsidRPr="00C11808" w:rsidRDefault="00C11808" w:rsidP="00C1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18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[Firma]</w:t>
      </w:r>
    </w:p>
    <w:p w:rsidR="00C11808" w:rsidRPr="00C11808" w:rsidRDefault="00C11808" w:rsidP="00C1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180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Empleado]</w:t>
      </w:r>
    </w:p>
    <w:p w:rsidR="00373B23" w:rsidRPr="00D5739F" w:rsidRDefault="00373B23" w:rsidP="00D5739F"/>
    <w:sectPr w:rsidR="00373B23" w:rsidRPr="00D57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2242"/>
    <w:multiLevelType w:val="multilevel"/>
    <w:tmpl w:val="CFCC6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C1D77"/>
    <w:multiLevelType w:val="multilevel"/>
    <w:tmpl w:val="2024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463D0C"/>
    <w:multiLevelType w:val="multilevel"/>
    <w:tmpl w:val="4E7E8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D63269"/>
    <w:multiLevelType w:val="multilevel"/>
    <w:tmpl w:val="505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10843"/>
    <w:rsid w:val="000D06AF"/>
    <w:rsid w:val="00373B23"/>
    <w:rsid w:val="00440752"/>
    <w:rsid w:val="006F1796"/>
    <w:rsid w:val="00770D05"/>
    <w:rsid w:val="007E7365"/>
    <w:rsid w:val="008F3674"/>
    <w:rsid w:val="00C11808"/>
    <w:rsid w:val="00D5739F"/>
    <w:rsid w:val="00E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2024-08-18T14:54:00Z</cp:lastPrinted>
  <dcterms:created xsi:type="dcterms:W3CDTF">2024-08-18T14:53:00Z</dcterms:created>
  <dcterms:modified xsi:type="dcterms:W3CDTF">2024-08-18T15:04:00Z</dcterms:modified>
</cp:coreProperties>
</file>