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52" w:rsidRPr="00440752" w:rsidRDefault="00440752" w:rsidP="00440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4075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[Fecha]</w:t>
      </w:r>
      <w:r w:rsidRPr="0044075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[Nombre del Supervisor o Responsable]</w:t>
      </w:r>
      <w:r w:rsidRPr="0044075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[Nombre de la Empresa]</w:t>
      </w:r>
      <w:r w:rsidRPr="0044075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[Dirección de la Empresa]</w:t>
      </w:r>
      <w:r w:rsidRPr="0044075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[Ciudad, Estado, Código Postal]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</w:r>
      <w:bookmarkStart w:id="0" w:name="_GoBack"/>
      <w:bookmarkEnd w:id="0"/>
    </w:p>
    <w:p w:rsidR="00440752" w:rsidRPr="00440752" w:rsidRDefault="00440752" w:rsidP="00440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0752">
        <w:rPr>
          <w:rFonts w:ascii="Times New Roman" w:eastAsia="Times New Roman" w:hAnsi="Times New Roman" w:cs="Times New Roman"/>
          <w:sz w:val="24"/>
          <w:szCs w:val="24"/>
          <w:lang w:eastAsia="es-ES"/>
        </w:rPr>
        <w:t>Asunto: Compromiso de Cuidado de Equipo</w:t>
      </w:r>
    </w:p>
    <w:p w:rsidR="00440752" w:rsidRPr="00440752" w:rsidRDefault="00440752" w:rsidP="00440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07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44075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Supervisor o Responsable]</w:t>
      </w:r>
      <w:r w:rsidRPr="0044075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440752" w:rsidRPr="00440752" w:rsidRDefault="00440752" w:rsidP="00440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07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44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Empleado]</w:t>
      </w:r>
      <w:r w:rsidRPr="004407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me comprometo a cuidar y mantener en buen estado el equipo proporcionado por </w:t>
      </w:r>
      <w:r w:rsidRPr="0044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440752">
        <w:rPr>
          <w:rFonts w:ascii="Times New Roman" w:eastAsia="Times New Roman" w:hAnsi="Times New Roman" w:cs="Times New Roman"/>
          <w:sz w:val="24"/>
          <w:szCs w:val="24"/>
          <w:lang w:eastAsia="es-ES"/>
        </w:rPr>
        <w:t>, el cual me ha sido asignado para desempeñar mis funciones laborales.</w:t>
      </w:r>
    </w:p>
    <w:p w:rsidR="00440752" w:rsidRPr="00440752" w:rsidRDefault="00440752" w:rsidP="00440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07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equipo incluye, pero no se limita a, </w:t>
      </w:r>
      <w:r w:rsidRPr="0044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el equipo, como computadoras, herramientas, vehículos, etc.]</w:t>
      </w:r>
      <w:r w:rsidRPr="00440752">
        <w:rPr>
          <w:rFonts w:ascii="Times New Roman" w:eastAsia="Times New Roman" w:hAnsi="Times New Roman" w:cs="Times New Roman"/>
          <w:sz w:val="24"/>
          <w:szCs w:val="24"/>
          <w:lang w:eastAsia="es-ES"/>
        </w:rPr>
        <w:t>. Me comprometo a utilizar el equipo de manera responsable y a seguir todas las políticas y procedimientos establecidos para su uso y mantenimiento.</w:t>
      </w:r>
    </w:p>
    <w:p w:rsidR="00440752" w:rsidRPr="00440752" w:rsidRDefault="00440752" w:rsidP="00440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0752">
        <w:rPr>
          <w:rFonts w:ascii="Times New Roman" w:eastAsia="Times New Roman" w:hAnsi="Times New Roman" w:cs="Times New Roman"/>
          <w:sz w:val="24"/>
          <w:szCs w:val="24"/>
          <w:lang w:eastAsia="es-ES"/>
        </w:rPr>
        <w:t>Además, me responsabilizo de informar inmediatamente sobre cualquier daño, mal funcionamiento o pérdida del equipo para que se puedan tomar las medidas necesarias para su reparación o reemplazo. Entiendo que la empresa se reserva el derecho de tomar las medidas adecuadas en caso de negligencia o mal uso del equipo.</w:t>
      </w:r>
    </w:p>
    <w:p w:rsidR="00440752" w:rsidRPr="00440752" w:rsidRDefault="00440752" w:rsidP="00440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0752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la confianza depositada en mí y me comprometo a cumplir con estas responsabilidades para garantizar el buen funcionamiento y conservación del equipo.</w:t>
      </w:r>
    </w:p>
    <w:p w:rsidR="00440752" w:rsidRPr="00440752" w:rsidRDefault="00440752" w:rsidP="00440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075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440752" w:rsidRDefault="00440752" w:rsidP="00440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440752" w:rsidRPr="00440752" w:rsidRDefault="00440752" w:rsidP="00440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075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[Firma]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</w:r>
      <w:r w:rsidRPr="0044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Empleado]</w:t>
      </w:r>
    </w:p>
    <w:p w:rsidR="00373B23" w:rsidRPr="00D5739F" w:rsidRDefault="00373B23" w:rsidP="00D5739F"/>
    <w:sectPr w:rsidR="00373B23" w:rsidRPr="00D57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12242"/>
    <w:multiLevelType w:val="multilevel"/>
    <w:tmpl w:val="CFCC6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D06AF"/>
    <w:rsid w:val="00373B23"/>
    <w:rsid w:val="00440752"/>
    <w:rsid w:val="006F1796"/>
    <w:rsid w:val="00770D05"/>
    <w:rsid w:val="008F3674"/>
    <w:rsid w:val="00D5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2024-07-22T18:02:00Z</cp:lastPrinted>
  <dcterms:created xsi:type="dcterms:W3CDTF">2024-08-18T14:45:00Z</dcterms:created>
  <dcterms:modified xsi:type="dcterms:W3CDTF">2024-08-18T14:45:00Z</dcterms:modified>
</cp:coreProperties>
</file>